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5273E" w14:textId="77777777"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14:paraId="174F2DB9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14:paraId="5399CE86" w14:textId="380DD944"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4E94CCFC" w14:textId="77777777" w:rsidR="00FE0475" w:rsidRDefault="00FE0475" w:rsidP="00C95692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14:paraId="3D88C560" w14:textId="4A6F21A5" w:rsidR="00FE0475" w:rsidRPr="009F128F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4308C7F2" w14:textId="77777777" w:rsidR="00FE0475" w:rsidRPr="009F128F" w:rsidRDefault="00FE0475" w:rsidP="00C95692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14:paraId="42EB611C" w14:textId="77777777" w:rsidR="00FE0475" w:rsidRPr="009F128F" w:rsidRDefault="00FE0475">
      <w:pPr>
        <w:numPr>
          <w:ilvl w:val="0"/>
          <w:numId w:val="5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14:paraId="5AF952F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9F11890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14:paraId="21481AB1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14:paraId="6634ABA0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0DA9033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 </w:t>
      </w:r>
    </w:p>
    <w:p w14:paraId="27ED8357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e-mail ……………………………………………………………………………………...</w:t>
      </w:r>
    </w:p>
    <w:p w14:paraId="5DD46E14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14:paraId="398FEE6D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61BA9A6C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14:paraId="4EC2FE5F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29A553E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14:paraId="468FE8FB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14:paraId="19E9C3E5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380CF272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proofErr w:type="spellStart"/>
      <w:r w:rsidRPr="009F128F">
        <w:rPr>
          <w:rFonts w:cstheme="minorHAnsi"/>
          <w:sz w:val="18"/>
          <w:szCs w:val="18"/>
          <w:lang w:val="de-LI"/>
        </w:rPr>
        <w:t>nr</w:t>
      </w:r>
      <w:proofErr w:type="spellEnd"/>
      <w:r w:rsidRPr="009F128F">
        <w:rPr>
          <w:rFonts w:cstheme="minorHAnsi"/>
          <w:sz w:val="18"/>
          <w:szCs w:val="18"/>
          <w:lang w:val="de-LI"/>
        </w:rPr>
        <w:t xml:space="preserve"> </w:t>
      </w:r>
      <w:proofErr w:type="spellStart"/>
      <w:r w:rsidRPr="009F128F">
        <w:rPr>
          <w:rFonts w:cstheme="minorHAnsi"/>
          <w:sz w:val="18"/>
          <w:szCs w:val="18"/>
          <w:lang w:val="de-LI"/>
        </w:rPr>
        <w:t>telefonu</w:t>
      </w:r>
      <w:proofErr w:type="spellEnd"/>
      <w:r w:rsidRPr="009F128F">
        <w:rPr>
          <w:rFonts w:cstheme="minorHAnsi"/>
          <w:sz w:val="18"/>
          <w:szCs w:val="18"/>
          <w:lang w:val="de-LI"/>
        </w:rPr>
        <w:t xml:space="preserve">.................................................... </w:t>
      </w:r>
    </w:p>
    <w:p w14:paraId="63BDD97A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proofErr w:type="spellStart"/>
      <w:r w:rsidRPr="009F128F">
        <w:rPr>
          <w:rFonts w:cstheme="minorHAnsi"/>
          <w:sz w:val="18"/>
          <w:szCs w:val="18"/>
          <w:lang w:val="de-LI"/>
        </w:rPr>
        <w:t>adres</w:t>
      </w:r>
      <w:proofErr w:type="spellEnd"/>
      <w:r w:rsidRPr="009F128F">
        <w:rPr>
          <w:rFonts w:cstheme="minorHAnsi"/>
          <w:sz w:val="18"/>
          <w:szCs w:val="18"/>
          <w:lang w:val="de-LI"/>
        </w:rPr>
        <w:t xml:space="preserve"> e-mail ……………………………………………………………………………………...</w:t>
      </w:r>
    </w:p>
    <w:p w14:paraId="054D03E7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14:paraId="769B5B94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14:paraId="4115327A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53E59F2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14:paraId="240D7AC6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14:paraId="342BB9F3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14:paraId="0C8965B7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E0FC712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14:paraId="0E54A9C0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14:paraId="6100E4AB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telefonu..............................................  nr faksu................................................................</w:t>
      </w:r>
    </w:p>
    <w:p w14:paraId="7A515D9E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proofErr w:type="spellStart"/>
      <w:r w:rsidRPr="009F128F">
        <w:rPr>
          <w:rFonts w:cstheme="minorHAnsi"/>
          <w:sz w:val="18"/>
          <w:lang w:val="en-US"/>
        </w:rPr>
        <w:t>adres</w:t>
      </w:r>
      <w:proofErr w:type="spellEnd"/>
      <w:r w:rsidRPr="009F128F">
        <w:rPr>
          <w:rFonts w:cstheme="minorHAnsi"/>
          <w:sz w:val="18"/>
          <w:lang w:val="en-US"/>
        </w:rPr>
        <w:t xml:space="preserve"> e-mail ……………………………………………………………………………………...</w:t>
      </w:r>
    </w:p>
    <w:p w14:paraId="1E816D03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 xml:space="preserve">NIP................................................................., </w:t>
      </w:r>
    </w:p>
    <w:p w14:paraId="663FD43E" w14:textId="77777777"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REGON ............................................................................</w:t>
      </w:r>
    </w:p>
    <w:p w14:paraId="39BE4BA8" w14:textId="77777777"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14:paraId="54692C8B" w14:textId="77777777"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14:paraId="6ADCEC6B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DEB965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CEC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725836AF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866B809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1227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2446991E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D36D395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647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0CA8E4A1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36CC92C" w14:textId="77777777"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7C72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14:paraId="58514EA2" w14:textId="77777777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57A557" w14:textId="77777777"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proofErr w:type="spellStart"/>
            <w:r w:rsidRPr="009F128F">
              <w:rPr>
                <w:rFonts w:cstheme="minorHAnsi"/>
                <w:sz w:val="18"/>
                <w:szCs w:val="18"/>
                <w:lang w:val="de-DE"/>
              </w:rPr>
              <w:t>e-mail</w:t>
            </w:r>
            <w:proofErr w:type="spellEnd"/>
            <w:r w:rsidRPr="009F128F">
              <w:rPr>
                <w:rFonts w:cstheme="minorHAns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E4EE" w14:textId="77777777"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14:paraId="42428454" w14:textId="77777777"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14:paraId="0CDB5E70" w14:textId="77777777"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56C2B2F2" w14:textId="24E5757D" w:rsidR="00FE0475" w:rsidRPr="009F128F" w:rsidRDefault="00FE0475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11265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asciiTheme="minorHAnsi" w:hAnsiTheme="minorHAnsi"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14:paraId="0657D9F7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p w14:paraId="7351895B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14:paraId="1A0F63D8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14:paraId="5B760BA4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14:paraId="5AA978EE" w14:textId="77777777" w:rsidR="00FE0475" w:rsidRPr="009F128F" w:rsidRDefault="00FE0475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329120F2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14:paraId="04A9BFA1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7F29438C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6D115DAC" w14:textId="77777777"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14:paraId="4E438D97" w14:textId="77777777" w:rsidR="00FE0475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14:paraId="3CC3CB80" w14:textId="77777777" w:rsidR="00D46423" w:rsidRDefault="00D46423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</w:p>
    <w:p w14:paraId="1D61F327" w14:textId="2D233808" w:rsidR="00D46423" w:rsidRPr="009F128F" w:rsidRDefault="00D46423">
      <w:pPr>
        <w:numPr>
          <w:ilvl w:val="0"/>
          <w:numId w:val="7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 w:rsidR="00A07AC0">
        <w:rPr>
          <w:rFonts w:cstheme="minorHAnsi"/>
          <w:b/>
          <w:sz w:val="18"/>
          <w:szCs w:val="18"/>
        </w:rPr>
        <w:t>36</w:t>
      </w:r>
      <w:r>
        <w:rPr>
          <w:rFonts w:cstheme="minorHAnsi"/>
          <w:b/>
          <w:sz w:val="18"/>
          <w:szCs w:val="18"/>
        </w:rPr>
        <w:t xml:space="preserve">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14:paraId="3E9498FE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14:paraId="65BE2E40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14:paraId="4C012F41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złożona Oferta jest ważna przez 60 dni </w:t>
      </w:r>
      <w:r w:rsidR="00312DA0" w:rsidRPr="00312DA0">
        <w:rPr>
          <w:rFonts w:cstheme="minorHAnsi"/>
          <w:sz w:val="18"/>
          <w:szCs w:val="18"/>
        </w:rPr>
        <w:t>od upływu terminu składania Ofert</w:t>
      </w:r>
      <w:r w:rsidR="00312DA0">
        <w:rPr>
          <w:rFonts w:cstheme="minorHAnsi"/>
          <w:sz w:val="18"/>
          <w:szCs w:val="18"/>
        </w:rPr>
        <w:t>.</w:t>
      </w:r>
    </w:p>
    <w:p w14:paraId="647EC0EE" w14:textId="433AF5AB" w:rsidR="00F57ABD" w:rsidRPr="005924AE" w:rsidRDefault="00F57ABD">
      <w:pPr>
        <w:numPr>
          <w:ilvl w:val="0"/>
          <w:numId w:val="7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</w:t>
      </w:r>
      <w:r w:rsidR="00D55F26">
        <w:rPr>
          <w:rFonts w:cs="Segoe UI"/>
          <w:b/>
          <w:sz w:val="18"/>
          <w:szCs w:val="18"/>
        </w:rPr>
        <w:t>8.16</w:t>
      </w:r>
      <w:r w:rsidRPr="005924AE">
        <w:rPr>
          <w:rFonts w:cs="Segoe UI"/>
          <w:b/>
          <w:sz w:val="18"/>
          <w:szCs w:val="18"/>
        </w:rPr>
        <w:t xml:space="preserve">.1.1.2 Procedury Zakupów oraz w Sekcji V. A) SWZ.     </w:t>
      </w:r>
    </w:p>
    <w:p w14:paraId="6DBC4F03" w14:textId="473EF8B5" w:rsidR="00F57ABD" w:rsidRPr="005924AE" w:rsidRDefault="00F57ABD">
      <w:pPr>
        <w:numPr>
          <w:ilvl w:val="0"/>
          <w:numId w:val="7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</w:t>
      </w:r>
      <w:r w:rsidR="00D55F26">
        <w:rPr>
          <w:rFonts w:cs="Segoe UI"/>
          <w:b/>
          <w:sz w:val="18"/>
          <w:szCs w:val="18"/>
        </w:rPr>
        <w:t>8.16</w:t>
      </w:r>
      <w:r w:rsidRPr="005924AE">
        <w:rPr>
          <w:rFonts w:cs="Segoe UI"/>
          <w:b/>
          <w:sz w:val="18"/>
          <w:szCs w:val="18"/>
        </w:rPr>
        <w:t xml:space="preserve">.1.1.1 Procedury Zakupów: </w:t>
      </w:r>
    </w:p>
    <w:p w14:paraId="6C301D26" w14:textId="77777777" w:rsidR="00F57ABD" w:rsidRPr="005924AE" w:rsidRDefault="00F57ABD">
      <w:pPr>
        <w:numPr>
          <w:ilvl w:val="1"/>
          <w:numId w:val="7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14:paraId="0CDB2CC6" w14:textId="77777777" w:rsidR="00F57ABD" w:rsidRPr="005924AE" w:rsidRDefault="00F57ABD">
      <w:pPr>
        <w:numPr>
          <w:ilvl w:val="1"/>
          <w:numId w:val="7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14:paraId="4F51660B" w14:textId="77777777" w:rsidR="00FE0475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14:paraId="7D39C16C" w14:textId="77777777" w:rsidR="00FE0475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14:paraId="2BBE4881" w14:textId="77777777" w:rsidR="00C65743" w:rsidRPr="009F128F" w:rsidRDefault="00C65743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tbl>
      <w:tblPr>
        <w:tblW w:w="8789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4478"/>
      </w:tblGrid>
      <w:tr w:rsidR="00FE0475" w:rsidRPr="009F128F" w14:paraId="16681392" w14:textId="77777777" w:rsidTr="004E5E5E">
        <w:tc>
          <w:tcPr>
            <w:tcW w:w="665" w:type="dxa"/>
            <w:shd w:val="clear" w:color="auto" w:fill="F2F2F2" w:themeFill="background1" w:themeFillShade="F2"/>
          </w:tcPr>
          <w:p w14:paraId="3DF04D43" w14:textId="77777777"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46D0D95C" w14:textId="77777777"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14:paraId="552F65FA" w14:textId="77777777"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</w:tr>
      <w:tr w:rsidR="00FE0475" w:rsidRPr="009F128F" w14:paraId="55B1B9DC" w14:textId="77777777" w:rsidTr="004E5E5E">
        <w:tc>
          <w:tcPr>
            <w:tcW w:w="665" w:type="dxa"/>
          </w:tcPr>
          <w:p w14:paraId="31C38329" w14:textId="77777777"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48B7B6F" w14:textId="77777777"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14:paraId="660B2C5C" w14:textId="77777777"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FE0475" w:rsidRPr="009F128F" w14:paraId="1055F165" w14:textId="77777777" w:rsidTr="004E5E5E">
        <w:tc>
          <w:tcPr>
            <w:tcW w:w="665" w:type="dxa"/>
          </w:tcPr>
          <w:p w14:paraId="1E34111A" w14:textId="77777777" w:rsidR="00FE0475" w:rsidRPr="009F128F" w:rsidRDefault="00C9569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(…)</w:t>
            </w:r>
          </w:p>
        </w:tc>
        <w:tc>
          <w:tcPr>
            <w:tcW w:w="3646" w:type="dxa"/>
          </w:tcPr>
          <w:p w14:paraId="4E80E6AA" w14:textId="77777777"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14:paraId="421DE7E4" w14:textId="77777777"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14:paraId="4C1A61D1" w14:textId="77777777"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14:paraId="2B277C9F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</w:t>
      </w:r>
      <w:proofErr w:type="spellStart"/>
      <w:r w:rsidRPr="009F128F">
        <w:rPr>
          <w:rFonts w:cstheme="minorHAnsi"/>
          <w:sz w:val="18"/>
          <w:szCs w:val="18"/>
        </w:rPr>
        <w:t>późn</w:t>
      </w:r>
      <w:proofErr w:type="spellEnd"/>
      <w:r w:rsidRPr="009F128F">
        <w:rPr>
          <w:rFonts w:cstheme="minorHAnsi"/>
          <w:sz w:val="18"/>
          <w:szCs w:val="18"/>
        </w:rPr>
        <w:t xml:space="preserve">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14:paraId="24E4B69B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14:paraId="753E1FCA" w14:textId="77777777" w:rsidR="00FE0475" w:rsidRPr="009F128F" w:rsidRDefault="00FE0475">
      <w:pPr>
        <w:numPr>
          <w:ilvl w:val="0"/>
          <w:numId w:val="7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14:paraId="6B566D29" w14:textId="77777777"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14:paraId="6DA6A392" w14:textId="77777777" w:rsidR="00FE0475" w:rsidRPr="009F128F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14:paraId="2CDE049D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5C63B62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84FDC11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2ABA7994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ED6F0EA" w14:textId="77777777" w:rsidR="00FE0475" w:rsidRDefault="00FE0475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14:paraId="6F45BD66" w14:textId="77777777" w:rsidR="009D753A" w:rsidRDefault="009D753A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14:paraId="03B468C8" w14:textId="77777777" w:rsidR="009D753A" w:rsidRDefault="009D753A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14:paraId="7EBF0295" w14:textId="77777777" w:rsidR="009D753A" w:rsidRDefault="009D753A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14:paraId="3C3E402D" w14:textId="77777777" w:rsidR="009D753A" w:rsidRDefault="009D753A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14:paraId="26E52C28" w14:textId="77777777" w:rsidR="001F4806" w:rsidRPr="009F128F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14:paraId="40DBCAA1" w14:textId="77777777"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Załącznik nr 2 do SWZ</w:t>
      </w:r>
    </w:p>
    <w:p w14:paraId="4AF962FF" w14:textId="5B1F7D4C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="00D55F26">
        <w:rPr>
          <w:rFonts w:cstheme="minorHAnsi"/>
          <w:b/>
          <w:sz w:val="18"/>
          <w:szCs w:val="18"/>
        </w:rPr>
        <w:t>8.16</w:t>
      </w:r>
      <w:r w:rsidRPr="009F128F">
        <w:rPr>
          <w:rFonts w:cstheme="minorHAnsi"/>
          <w:b/>
          <w:sz w:val="18"/>
          <w:szCs w:val="18"/>
        </w:rPr>
        <w:t xml:space="preserve">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14:paraId="5C57A8AD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29EEDF19" w14:textId="019D82D6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4BF18B49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C795B1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26A96172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B0C1A32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A55CA74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38449943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3AB8600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E47D6D6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14:paraId="3509ACBB" w14:textId="4D9C84ED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4F34455E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2356134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382E1C07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5BF609D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08E45A0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B5E2E49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7227067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14:paraId="6F3ED6A3" w14:textId="77777777"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8BD266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14:paraId="6B76E23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AD0EC3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4C02AF41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E0A3013" w14:textId="77777777" w:rsidR="00FE0475" w:rsidRPr="009F128F" w:rsidRDefault="00FE0475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14:paraId="07E30C1E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2C548BC1" w14:textId="77777777" w:rsidR="00FE0475" w:rsidRPr="009F128F" w:rsidRDefault="00FE0475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42822F13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754BC14" w14:textId="77777777" w:rsidR="00FE0475" w:rsidRPr="009F128F" w:rsidRDefault="00FE0475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14:paraId="28C00C61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14:paraId="6AA7B928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F771E28" w14:textId="77777777"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57CCAA3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61AAD6F8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7205E3DF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6703E4E9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1B71A513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71D688FD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E524FDD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46CEB829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14:paraId="037BE5C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32B81F9" w14:textId="77777777" w:rsidR="004D559B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77261681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0B3A4608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229AC170" w14:textId="77777777" w:rsidR="009D753A" w:rsidRDefault="009D753A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2E484F29" w14:textId="77777777" w:rsidR="007E69EF" w:rsidRDefault="007E69EF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559D5B6D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2F08B565" w14:textId="77777777" w:rsidR="008A54E8" w:rsidRDefault="008A54E8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14:paraId="7C239CEF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3 do SWZ</w:t>
      </w:r>
    </w:p>
    <w:p w14:paraId="7D487455" w14:textId="1C779EDF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Oświadczenie Wykonawcy – pkt </w:t>
      </w:r>
      <w:r w:rsidR="00D55F26">
        <w:rPr>
          <w:rFonts w:cstheme="minorHAnsi"/>
          <w:b/>
          <w:sz w:val="18"/>
          <w:szCs w:val="18"/>
        </w:rPr>
        <w:t>8.16</w:t>
      </w:r>
      <w:r w:rsidRPr="009F128F">
        <w:rPr>
          <w:rFonts w:cstheme="minorHAnsi"/>
          <w:b/>
          <w:sz w:val="18"/>
          <w:szCs w:val="18"/>
        </w:rPr>
        <w:t>.1.1.1, 9.4.3.1 - 9.4.3.4 Procedury Ogólnej Zakupów GK PGE</w:t>
      </w:r>
    </w:p>
    <w:p w14:paraId="5FA3D64A" w14:textId="29A68B41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2B60C700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3ABF16F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4FE155B4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12A1AEE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5FBFF649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62583FF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6E9A9A5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3C2074AB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4289545" w14:textId="2263FBCF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Pr="009F128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63F3470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14:paraId="06F935B6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218E29E3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5E9A7BA" w14:textId="77777777" w:rsidR="0024573D" w:rsidRDefault="0024573D">
      <w:pPr>
        <w:numPr>
          <w:ilvl w:val="2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24573D">
        <w:rPr>
          <w:rFonts w:eastAsia="Calibri" w:cstheme="minorHAnsi"/>
          <w:color w:val="000000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4FD48899" w14:textId="77777777" w:rsidR="0024573D" w:rsidRDefault="00C43BDA">
      <w:pPr>
        <w:numPr>
          <w:ilvl w:val="2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C43BDA">
        <w:rPr>
          <w:rFonts w:eastAsia="Calibri" w:cstheme="minorHAnsi"/>
          <w:color w:val="000000"/>
          <w:sz w:val="18"/>
          <w:szCs w:val="18"/>
        </w:rPr>
        <w:t xml:space="preserve">Wykonawcę, którego beneficjentem rzeczywistym w rozumieniu ustawy z dnia 1 marca 2018 r. o przeciwdziałaniu praniu pieniędzy oraz finansowaniu terroryzmu,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2789435B" w14:textId="77777777" w:rsidR="00C43BDA" w:rsidRPr="00C43BDA" w:rsidRDefault="00C43BDA">
      <w:pPr>
        <w:numPr>
          <w:ilvl w:val="2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color w:val="000000"/>
          <w:sz w:val="18"/>
          <w:szCs w:val="18"/>
        </w:rPr>
      </w:pPr>
      <w:r w:rsidRPr="00C43BDA">
        <w:rPr>
          <w:rFonts w:eastAsia="Calibr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ustawa z dnia 13 kwietnia 2022 r. o szczególnych rozwiązaniach w zakresie przeciwdziałania wspieraniu agresji na Ukrainę oraz służących ochronie bezpieczeństwa narodowego. </w:t>
      </w:r>
    </w:p>
    <w:p w14:paraId="57E9B181" w14:textId="77777777" w:rsidR="00FE0475" w:rsidRPr="00AA44D4" w:rsidRDefault="00FE0475">
      <w:pPr>
        <w:numPr>
          <w:ilvl w:val="2"/>
          <w:numId w:val="1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18"/>
          <w:szCs w:val="18"/>
        </w:rPr>
      </w:pPr>
      <w:r w:rsidRPr="00AA44D4">
        <w:rPr>
          <w:rFonts w:eastAsia="Calibri" w:cstheme="minorHAnsi"/>
          <w:color w:val="000000"/>
          <w:sz w:val="18"/>
          <w:szCs w:val="18"/>
        </w:rPr>
        <w:t>Wykonawca z udziałem:</w:t>
      </w:r>
    </w:p>
    <w:p w14:paraId="3B4B8B96" w14:textId="77777777" w:rsidR="0024573D" w:rsidRPr="00AA44D4" w:rsidRDefault="0024573D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AA44D4">
        <w:rPr>
          <w:rFonts w:asciiTheme="minorHAnsi" w:hAnsiTheme="minorHAnsi" w:cstheme="minorHAnsi"/>
          <w:color w:val="000000"/>
          <w:sz w:val="18"/>
          <w:szCs w:val="18"/>
        </w:rPr>
        <w:t xml:space="preserve">obywateli rosyjskich lub osób fizycznych lub prawnych, podmiotów lub organów z siedzibą w Rosji, </w:t>
      </w:r>
    </w:p>
    <w:p w14:paraId="5C36DEA5" w14:textId="77777777" w:rsidR="0024573D" w:rsidRPr="0024573D" w:rsidRDefault="0024573D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firstLine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24573D">
        <w:rPr>
          <w:rFonts w:asciiTheme="minorHAnsi" w:hAnsiTheme="minorHAnsi" w:cstheme="minorHAnsi"/>
          <w:color w:val="000000"/>
          <w:sz w:val="18"/>
          <w:szCs w:val="18"/>
        </w:rPr>
        <w:t xml:space="preserve">osób prawnych, podmiotów lub organów, do których prawa własności bezpośrednio lub pośrednio w ponad 50 % należą do podmiotu, o którym mowa w lit. a) niniejszego punktu, lub </w:t>
      </w:r>
    </w:p>
    <w:p w14:paraId="40084206" w14:textId="77777777" w:rsidR="0024573D" w:rsidRPr="0024573D" w:rsidRDefault="0024573D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left="426" w:firstLine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24573D">
        <w:rPr>
          <w:rFonts w:asciiTheme="minorHAnsi" w:hAnsiTheme="minorHAnsi" w:cstheme="minorHAnsi"/>
          <w:color w:val="000000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24573D">
        <w:rPr>
          <w:rFonts w:asciiTheme="minorHAnsi" w:hAnsiTheme="minorHAnsi" w:cstheme="minorHAnsi"/>
          <w:iCs/>
          <w:color w:val="000000"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24573D">
        <w:rPr>
          <w:rFonts w:asciiTheme="minorHAnsi" w:hAnsiTheme="minorHAnsi" w:cstheme="minorHAnsi"/>
          <w:color w:val="000000"/>
          <w:sz w:val="18"/>
          <w:szCs w:val="18"/>
        </w:rPr>
        <w:t xml:space="preserve">), w przypadku gdy przypada na nich ponad 10 % wartości Zamówienia. </w:t>
      </w:r>
    </w:p>
    <w:p w14:paraId="17D9B11B" w14:textId="77777777" w:rsidR="00FE0475" w:rsidRPr="00AA44D4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AA44D4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156C12E2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14:paraId="6E1D12C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C677D9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594912F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3689DB6" w14:textId="77777777" w:rsidR="00FE0475" w:rsidRPr="009F128F" w:rsidRDefault="00FE0475">
      <w:pPr>
        <w:numPr>
          <w:ilvl w:val="3"/>
          <w:numId w:val="15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3F773A1D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9F128F">
        <w:rPr>
          <w:rFonts w:cstheme="minorHAnsi"/>
          <w:i/>
          <w:sz w:val="18"/>
          <w:szCs w:val="18"/>
        </w:rPr>
        <w:t>CEiDG</w:t>
      </w:r>
      <w:proofErr w:type="spellEnd"/>
      <w:r w:rsidRPr="009F128F">
        <w:rPr>
          <w:rFonts w:cstheme="minorHAnsi"/>
          <w:i/>
          <w:sz w:val="18"/>
          <w:szCs w:val="18"/>
        </w:rPr>
        <w:t>)</w:t>
      </w:r>
      <w:r w:rsidRPr="009F128F">
        <w:rPr>
          <w:rFonts w:cstheme="minorHAnsi"/>
          <w:sz w:val="18"/>
          <w:szCs w:val="18"/>
        </w:rPr>
        <w:t>,</w:t>
      </w:r>
    </w:p>
    <w:p w14:paraId="5BFD530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0684F34" w14:textId="77777777" w:rsidR="00FE0475" w:rsidRPr="009F128F" w:rsidRDefault="00FE0475">
      <w:pPr>
        <w:numPr>
          <w:ilvl w:val="3"/>
          <w:numId w:val="15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14:paraId="5CB32ED1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lastRenderedPageBreak/>
        <w:t xml:space="preserve"> (podać pełną nazwę/firmę, adres, a także w zależności od podmiotu: NIP/PESEL, KRS/</w:t>
      </w:r>
      <w:proofErr w:type="spellStart"/>
      <w:r w:rsidRPr="009F128F">
        <w:rPr>
          <w:rFonts w:cstheme="minorHAnsi"/>
          <w:i/>
          <w:sz w:val="18"/>
          <w:szCs w:val="18"/>
        </w:rPr>
        <w:t>CEiDG</w:t>
      </w:r>
      <w:proofErr w:type="spellEnd"/>
      <w:r w:rsidRPr="009F128F">
        <w:rPr>
          <w:rFonts w:cstheme="minorHAnsi"/>
          <w:i/>
          <w:sz w:val="18"/>
          <w:szCs w:val="18"/>
        </w:rPr>
        <w:t>)</w:t>
      </w:r>
      <w:r w:rsidRPr="009F128F">
        <w:rPr>
          <w:rFonts w:cstheme="minorHAnsi"/>
          <w:sz w:val="18"/>
          <w:szCs w:val="18"/>
        </w:rPr>
        <w:t>,</w:t>
      </w:r>
    </w:p>
    <w:p w14:paraId="6117F937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FC0A565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4C95FB8B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14:paraId="30DFD40C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15D68DF4" w14:textId="77777777"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31088F4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0C62E524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48FD4A27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14:paraId="38129D39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D26727E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07031D00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1D7C3895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41936CB8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4FBE9859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5DE76F70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12AB051D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45EFF2D1" w14:textId="77777777"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14:paraId="21430821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14:paraId="239BA96A" w14:textId="605290A8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Oświadczenie Wykonawcy – pkt </w:t>
      </w:r>
      <w:r w:rsidR="00D55F26">
        <w:rPr>
          <w:rFonts w:cstheme="minorHAnsi"/>
          <w:b/>
          <w:sz w:val="18"/>
          <w:szCs w:val="18"/>
        </w:rPr>
        <w:t>8.16</w:t>
      </w:r>
      <w:r w:rsidRPr="009F128F">
        <w:rPr>
          <w:rFonts w:cstheme="minorHAnsi"/>
          <w:b/>
          <w:sz w:val="18"/>
          <w:szCs w:val="18"/>
        </w:rPr>
        <w:t>.1.1.1  i pkt. 9.4.2.1 – 9.4.2.14 Procedury Ogólnej Zakupów GK PGE</w:t>
      </w:r>
    </w:p>
    <w:p w14:paraId="25BF0FA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14:paraId="2DC8C387" w14:textId="26DF0741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0A01D28F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02F77A7D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14:paraId="6B22CC46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3103827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6EB18C8F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14:paraId="2C6A4F06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14:paraId="0566637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44017363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06B4838C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56273885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14:paraId="39B03C0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38FBC018" w14:textId="127FEBF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2D05339C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3B99A7D0" w14:textId="77777777"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proofErr w:type="spellStart"/>
      <w:r w:rsidRPr="009F128F">
        <w:rPr>
          <w:rFonts w:cstheme="minorHAnsi"/>
          <w:sz w:val="18"/>
          <w:szCs w:val="18"/>
          <w:lang w:val="x-none"/>
        </w:rPr>
        <w:t>ykonawca</w:t>
      </w:r>
      <w:proofErr w:type="spellEnd"/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14:paraId="10C79CA0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14:paraId="54D0533B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5715E59C" w14:textId="77777777" w:rsidR="00FE0475" w:rsidRPr="009F128F" w:rsidRDefault="00FE047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7E167014" w14:textId="77777777" w:rsidR="00FE0475" w:rsidRPr="009F128F" w:rsidRDefault="00FE047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14:paraId="3DD6AA60" w14:textId="77777777" w:rsidR="00FE0475" w:rsidRPr="009F128F" w:rsidRDefault="00FE047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14:paraId="6F52E922" w14:textId="77777777" w:rsidR="00FE0475" w:rsidRPr="009F128F" w:rsidRDefault="00FE047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C6A966" w14:textId="77777777" w:rsidR="00FE0475" w:rsidRPr="009F128F" w:rsidRDefault="00FE047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125D8533" w14:textId="77777777" w:rsidR="00FE0475" w:rsidRPr="009F128F" w:rsidRDefault="00FE047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28CBB285" w14:textId="77777777" w:rsidR="00FE0475" w:rsidRPr="009F128F" w:rsidRDefault="00FE047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98C6C9D" w14:textId="77777777" w:rsidR="00FE0475" w:rsidRPr="009F128F" w:rsidRDefault="00FE0475">
      <w:pPr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14:paraId="0B2F83C7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14:paraId="38DF1A5F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14:paraId="62038760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3C6D580D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14:paraId="49D7ACF6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14:paraId="721322B8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14:paraId="6327E660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14:paraId="0CBDE2B2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14:paraId="6BAE76C4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14:paraId="1F0F2E92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14:paraId="247A6A23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0746850E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376B1060" w14:textId="77777777" w:rsidR="00FE0475" w:rsidRPr="009F128F" w:rsidRDefault="00FE047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14:paraId="216005BF" w14:textId="77777777"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14:paraId="7BC9462D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73962BB9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63185051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6CE13DC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1ADCAFFF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1F5891A5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23D82FC6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37AD87B0" w14:textId="77777777"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EE5A65">
          <w:headerReference w:type="default" r:id="rId11"/>
          <w:footerReference w:type="default" r:id="rId12"/>
          <w:pgSz w:w="11906" w:h="16838"/>
          <w:pgMar w:top="1560" w:right="1416" w:bottom="1418" w:left="1134" w:header="709" w:footer="367" w:gutter="0"/>
          <w:cols w:space="708"/>
          <w:docGrid w:linePitch="360"/>
        </w:sectPr>
      </w:pPr>
    </w:p>
    <w:p w14:paraId="173B2CBA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14:paraId="542FA17A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             </w:t>
      </w:r>
      <w:r w:rsidRPr="009F128F">
        <w:rPr>
          <w:rFonts w:cstheme="minorHAnsi"/>
          <w:b/>
          <w:sz w:val="18"/>
          <w:szCs w:val="18"/>
        </w:rPr>
        <w:t xml:space="preserve">              Załącznik nr 5 do SWZ </w:t>
      </w:r>
    </w:p>
    <w:p w14:paraId="4252B138" w14:textId="77777777" w:rsidR="00FE0475" w:rsidRPr="009F128F" w:rsidRDefault="00FE0475" w:rsidP="00FE0475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ab/>
        <w:t xml:space="preserve">WYKAZ WYKONANYCH </w:t>
      </w:r>
      <w:r w:rsidR="00BF25EE">
        <w:rPr>
          <w:rFonts w:cstheme="minorHAnsi"/>
          <w:b/>
          <w:sz w:val="18"/>
          <w:szCs w:val="18"/>
        </w:rPr>
        <w:t>USŁUG</w:t>
      </w:r>
    </w:p>
    <w:p w14:paraId="79657A65" w14:textId="5AFE60E9" w:rsidR="00FE0475" w:rsidRPr="009F128F" w:rsidRDefault="00FE0475" w:rsidP="00FE0475">
      <w:pPr>
        <w:tabs>
          <w:tab w:val="left" w:pos="2094"/>
        </w:tabs>
        <w:spacing w:after="0" w:line="240" w:lineRule="auto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451578B7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3C4E06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12E23DD8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0C6B3A33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14:paraId="08A468E2" w14:textId="77777777" w:rsidR="005318F0" w:rsidRDefault="00FE0475" w:rsidP="00FE0475">
      <w:pPr>
        <w:keepNext/>
        <w:keepLines/>
        <w:spacing w:after="0" w:line="288" w:lineRule="auto"/>
        <w:jc w:val="center"/>
        <w:outlineLvl w:val="2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BF25EE">
        <w:rPr>
          <w:rFonts w:cstheme="minorHAnsi"/>
          <w:b/>
          <w:sz w:val="18"/>
          <w:szCs w:val="18"/>
        </w:rPr>
        <w:t>USŁUG</w:t>
      </w:r>
    </w:p>
    <w:p w14:paraId="26585BFA" w14:textId="636A2348"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 zgodnie z warunkami określonymi  w Sekcji V.A) ust. 1 pkt 2 lit a)</w:t>
      </w:r>
      <w:r w:rsidR="00132720">
        <w:rPr>
          <w:rFonts w:eastAsia="Times New Roman" w:cstheme="minorHAnsi"/>
          <w:b/>
          <w:bCs/>
          <w:sz w:val="18"/>
          <w:szCs w:val="18"/>
        </w:rPr>
        <w:t xml:space="preserve"> </w:t>
      </w:r>
      <w:r w:rsidRPr="009F128F">
        <w:rPr>
          <w:rFonts w:eastAsia="Times New Roman" w:cstheme="minorHAnsi"/>
          <w:b/>
          <w:bCs/>
          <w:sz w:val="18"/>
          <w:szCs w:val="18"/>
        </w:rPr>
        <w:t>SWZ</w:t>
      </w:r>
    </w:p>
    <w:p w14:paraId="26CD504D" w14:textId="77777777" w:rsidR="00FE0475" w:rsidRPr="009F128F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OŚWIADCZAM(Y), ŻE:</w:t>
      </w:r>
    </w:p>
    <w:p w14:paraId="2D8E6294" w14:textId="77777777" w:rsidR="00FE0475" w:rsidRPr="0058374E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</w:p>
    <w:p w14:paraId="0E030BD6" w14:textId="3B2FACAB" w:rsidR="00C26D8C" w:rsidRDefault="0064323D" w:rsidP="00CF64D3">
      <w:pPr>
        <w:jc w:val="both"/>
        <w:rPr>
          <w:rFonts w:cstheme="minorHAnsi"/>
          <w:b/>
          <w:i/>
          <w:sz w:val="18"/>
          <w:szCs w:val="18"/>
        </w:rPr>
      </w:pPr>
      <w:r w:rsidRPr="0064323D">
        <w:rPr>
          <w:rFonts w:cstheme="minorHAnsi"/>
          <w:b/>
          <w:i/>
          <w:sz w:val="18"/>
          <w:szCs w:val="18"/>
        </w:rPr>
        <w:t xml:space="preserve">w okresie ostatnich 3 lat przed upływem terminu składania Ofert w postępowaniu, a jeżeli okres prowadzenia działalności jest krótszy w tym okresie, wykonał należycie (zakończył) co najmniej jedną usługę modernizacji rozdzielni o </w:t>
      </w:r>
      <w:r w:rsidR="003D6A78" w:rsidRPr="003D6A78">
        <w:rPr>
          <w:rFonts w:cstheme="minorHAnsi"/>
          <w:b/>
          <w:i/>
          <w:sz w:val="18"/>
          <w:szCs w:val="18"/>
        </w:rPr>
        <w:t>napięciu nie niższym niż</w:t>
      </w:r>
      <w:r w:rsidRPr="0064323D">
        <w:rPr>
          <w:rFonts w:cstheme="minorHAnsi"/>
          <w:b/>
          <w:i/>
          <w:sz w:val="18"/>
          <w:szCs w:val="18"/>
        </w:rPr>
        <w:t xml:space="preserve"> 0,4 </w:t>
      </w:r>
      <w:proofErr w:type="spellStart"/>
      <w:r w:rsidRPr="0064323D">
        <w:rPr>
          <w:rFonts w:cstheme="minorHAnsi"/>
          <w:b/>
          <w:i/>
          <w:sz w:val="18"/>
          <w:szCs w:val="18"/>
        </w:rPr>
        <w:t>kV</w:t>
      </w:r>
      <w:proofErr w:type="spellEnd"/>
      <w:r w:rsidRPr="0064323D">
        <w:rPr>
          <w:rFonts w:cstheme="minorHAnsi"/>
          <w:b/>
          <w:i/>
          <w:sz w:val="18"/>
          <w:szCs w:val="18"/>
        </w:rPr>
        <w:t xml:space="preserve"> zainstalowanej w elektrowni wodnej;</w:t>
      </w:r>
    </w:p>
    <w:tbl>
      <w:tblPr>
        <w:tblStyle w:val="Tabela-Siatka11"/>
        <w:tblW w:w="4945" w:type="pct"/>
        <w:tblLook w:val="04A0" w:firstRow="1" w:lastRow="0" w:firstColumn="1" w:lastColumn="0" w:noHBand="0" w:noVBand="1"/>
      </w:tblPr>
      <w:tblGrid>
        <w:gridCol w:w="437"/>
        <w:gridCol w:w="2960"/>
        <w:gridCol w:w="3829"/>
        <w:gridCol w:w="1842"/>
        <w:gridCol w:w="1610"/>
        <w:gridCol w:w="3472"/>
      </w:tblGrid>
      <w:tr w:rsidR="00575430" w:rsidRPr="009F128F" w14:paraId="2C33B37B" w14:textId="77777777" w:rsidTr="00132720">
        <w:trPr>
          <w:trHeight w:val="81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424FF007" w14:textId="77777777" w:rsidR="00575430" w:rsidRPr="009F128F" w:rsidRDefault="00575430" w:rsidP="00A079E2">
            <w:pPr>
              <w:pStyle w:val="Zwykyteks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FB80CA5" w14:textId="77777777" w:rsidR="00575430" w:rsidRPr="009F128F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14:paraId="22C9D016" w14:textId="77777777" w:rsidR="00575430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NAZWA ZADAN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I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</w:t>
            </w:r>
          </w:p>
          <w:p w14:paraId="3340B409" w14:textId="77777777" w:rsidR="00575430" w:rsidRPr="009F128F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54478127" w14:textId="77777777" w:rsidR="00575430" w:rsidRDefault="00575430" w:rsidP="00A079E2">
            <w:pPr>
              <w:pStyle w:val="Zwykytekst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</w:p>
          <w:p w14:paraId="5632A4BC" w14:textId="77777777" w:rsidR="00575430" w:rsidRDefault="00575430" w:rsidP="00A079E2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ZAKRES ZADANIA</w:t>
            </w:r>
          </w:p>
          <w:p w14:paraId="6FE6ABE4" w14:textId="77777777" w:rsidR="00575430" w:rsidRDefault="00575430" w:rsidP="00A079E2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Zgodnie z warunkiem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7F5D43BC" w14:textId="77777777" w:rsidR="00575430" w:rsidRDefault="00575430" w:rsidP="00A079E2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14:paraId="37FC7184" w14:textId="77777777" w:rsidR="00575430" w:rsidRPr="00F548F3" w:rsidRDefault="00575430" w:rsidP="00A079E2">
            <w:pPr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Wartość usługi </w:t>
            </w:r>
            <w:r w:rsidRPr="00765FA0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netto</w:t>
            </w:r>
          </w:p>
          <w:p w14:paraId="6A9BB648" w14:textId="77777777" w:rsidR="00575430" w:rsidRPr="009F128F" w:rsidRDefault="00575430" w:rsidP="00A079E2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2ACE67C" w14:textId="77777777" w:rsidR="00575430" w:rsidRPr="009F128F" w:rsidRDefault="00575430" w:rsidP="00A079E2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DATA ZAKOŃCZENIA </w:t>
            </w:r>
          </w:p>
          <w:p w14:paraId="6E130653" w14:textId="77777777" w:rsidR="00575430" w:rsidRPr="009F128F" w:rsidRDefault="00575430" w:rsidP="00A079E2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(wskazanie miesiąca i roku)</w:t>
            </w: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6AE691EA" w14:textId="77777777" w:rsidR="00575430" w:rsidRPr="009F128F" w:rsidRDefault="00575430" w:rsidP="00A079E2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</w:p>
          <w:p w14:paraId="2A78B046" w14:textId="77777777" w:rsidR="00575430" w:rsidRPr="009F128F" w:rsidRDefault="00575430" w:rsidP="00A079E2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NAZWA INWESTORA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</w:p>
          <w:p w14:paraId="730F476A" w14:textId="77777777" w:rsidR="00575430" w:rsidRPr="009F128F" w:rsidRDefault="00575430" w:rsidP="00A079E2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(Nazwa i adres)</w:t>
            </w:r>
          </w:p>
        </w:tc>
      </w:tr>
      <w:tr w:rsidR="00575430" w:rsidRPr="009F128F" w14:paraId="3AE6023C" w14:textId="77777777" w:rsidTr="00132720">
        <w:trPr>
          <w:trHeight w:val="29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46D4" w14:textId="77777777" w:rsidR="00575430" w:rsidRPr="009F128F" w:rsidRDefault="00575430" w:rsidP="00A079E2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  <w:p w14:paraId="059F285B" w14:textId="77777777" w:rsidR="00575430" w:rsidRPr="009F128F" w:rsidRDefault="00575430" w:rsidP="00A079E2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EFC5" w14:textId="77777777" w:rsidR="00575430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14:paraId="46CEAAE9" w14:textId="77777777" w:rsidR="00575430" w:rsidRPr="009F128F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E98" w14:textId="77777777" w:rsidR="00CF64D3" w:rsidRDefault="00CF64D3" w:rsidP="00A079E2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017F9A6B" w14:textId="4E3D9B7C" w:rsidR="00CF64D3" w:rsidRDefault="0064323D" w:rsidP="00A079E2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….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B252" w14:textId="77777777" w:rsidR="00575430" w:rsidRPr="009F128F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B728" w14:textId="77777777" w:rsidR="00575430" w:rsidRPr="009F128F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1D76" w14:textId="77777777" w:rsidR="00575430" w:rsidRPr="009F128F" w:rsidRDefault="00575430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6D8C" w:rsidRPr="009F128F" w14:paraId="1D1CAA2A" w14:textId="77777777" w:rsidTr="00132720">
        <w:trPr>
          <w:trHeight w:val="29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28E8" w14:textId="69B92478" w:rsidR="00C26D8C" w:rsidRPr="00C26D8C" w:rsidRDefault="00C26D8C" w:rsidP="00A079E2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2.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BBF5" w14:textId="77777777" w:rsidR="00C26D8C" w:rsidRDefault="00C26D8C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</w:pPr>
          </w:p>
          <w:p w14:paraId="27DF1843" w14:textId="77777777" w:rsidR="00C26D8C" w:rsidRPr="00C26D8C" w:rsidRDefault="00C26D8C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val="pl-PL"/>
              </w:rPr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7CDC" w14:textId="77777777" w:rsidR="00C26D8C" w:rsidRDefault="00C26D8C" w:rsidP="00A079E2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D871" w14:textId="77777777" w:rsidR="00C26D8C" w:rsidRPr="009F128F" w:rsidRDefault="00C26D8C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3CB1" w14:textId="77777777" w:rsidR="00C26D8C" w:rsidRPr="009F128F" w:rsidRDefault="00C26D8C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43BD" w14:textId="77777777" w:rsidR="00C26D8C" w:rsidRPr="009F128F" w:rsidRDefault="00C26D8C" w:rsidP="00A079E2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3EA8A7A" w14:textId="77777777" w:rsidR="00CC13EE" w:rsidRDefault="00CC13EE" w:rsidP="008B3C64">
      <w:pPr>
        <w:jc w:val="both"/>
        <w:rPr>
          <w:rFonts w:cstheme="minorHAnsi"/>
          <w:b/>
          <w:i/>
          <w:sz w:val="18"/>
          <w:szCs w:val="18"/>
        </w:rPr>
      </w:pPr>
    </w:p>
    <w:p w14:paraId="4A563416" w14:textId="3A72F7B1" w:rsidR="00CC13EE" w:rsidRPr="00132720" w:rsidRDefault="00CC13EE" w:rsidP="008B3C64">
      <w:pPr>
        <w:jc w:val="both"/>
        <w:rPr>
          <w:rFonts w:cstheme="minorHAnsi"/>
          <w:i/>
          <w:sz w:val="18"/>
          <w:szCs w:val="18"/>
        </w:rPr>
      </w:pPr>
      <w:r w:rsidRPr="00AD030F">
        <w:rPr>
          <w:rFonts w:eastAsia="Calibri" w:cstheme="minorHAnsi"/>
          <w:b/>
          <w:color w:val="FF0000"/>
          <w:sz w:val="18"/>
          <w:szCs w:val="18"/>
        </w:rPr>
        <w:t>Do wykazu załączamy dokumenty potwierdzające należyte wykonanie wskazanych w wykazie prac (np. referencje, protokół końcowy). Dokumenty wystawione są przez odbiorcę inwestycji</w:t>
      </w:r>
    </w:p>
    <w:p w14:paraId="7EC03956" w14:textId="77777777" w:rsidR="00FE0475" w:rsidRPr="009F128F" w:rsidRDefault="00FE0475" w:rsidP="00132720">
      <w:pPr>
        <w:spacing w:after="0" w:line="240" w:lineRule="auto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</w:p>
    <w:p w14:paraId="2F6495CE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</w:p>
    <w:p w14:paraId="40D3CBBD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……………………………………………………………………………….</w:t>
      </w:r>
    </w:p>
    <w:p w14:paraId="183BEB94" w14:textId="77777777" w:rsidR="00FE0475" w:rsidRPr="009F128F" w:rsidRDefault="00FE0475" w:rsidP="00FE0475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>Kwalifikowany podpis elektroniczny [lub] inny niż kwalifikowany rodzaj podpisu cyfrowego opatrzony stosownym certyfikatem umożliwiającym identyfikację osoby go składającej [lub]</w:t>
      </w:r>
    </w:p>
    <w:p w14:paraId="4DC93F0B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3C845E44" w14:textId="77777777" w:rsidR="00FE0475" w:rsidRPr="009F128F" w:rsidRDefault="00FE0475" w:rsidP="00FE0475">
      <w:pPr>
        <w:spacing w:after="0" w:line="240" w:lineRule="auto"/>
        <w:ind w:left="5658" w:hanging="5658"/>
        <w:rPr>
          <w:rFonts w:cstheme="minorHAnsi"/>
          <w:b/>
          <w:i/>
          <w:sz w:val="18"/>
          <w:szCs w:val="18"/>
        </w:rPr>
        <w:sectPr w:rsidR="00FE0475" w:rsidRPr="009F128F" w:rsidSect="00D87625">
          <w:pgSz w:w="16838" w:h="11906" w:orient="landscape"/>
          <w:pgMar w:top="1276" w:right="1103" w:bottom="1559" w:left="1418" w:header="709" w:footer="839" w:gutter="0"/>
          <w:cols w:space="708"/>
          <w:docGrid w:linePitch="360"/>
        </w:sectPr>
      </w:pPr>
    </w:p>
    <w:p w14:paraId="3D21254E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6 do SWZ</w:t>
      </w:r>
    </w:p>
    <w:p w14:paraId="3BA0E991" w14:textId="77777777"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14:paraId="272D3D6A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14:paraId="28F4BB58" w14:textId="77777777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C7E7" w14:textId="77777777" w:rsidR="00FE0475" w:rsidRPr="009F128F" w:rsidRDefault="00FE0475" w:rsidP="004E5E5E">
            <w:pPr>
              <w:rPr>
                <w:rFonts w:cstheme="minorHAnsi"/>
              </w:rPr>
            </w:pPr>
          </w:p>
          <w:p w14:paraId="5F96ABD4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24AC5B9" w14:textId="77777777"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01EA6" w14:textId="77777777"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14:paraId="4FC3EE51" w14:textId="77777777"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14:paraId="2A9A80FA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14:paraId="0452D1B6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14:paraId="7843F341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14:paraId="61D7F108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14:paraId="3446B9D1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14:paraId="18534EB6" w14:textId="6BAE6427" w:rsidR="00FE0475" w:rsidRPr="009F128F" w:rsidRDefault="00FE0475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4EFF500B" w14:textId="74E26FE9" w:rsidR="00FE0475" w:rsidRPr="009F128F" w:rsidRDefault="00FE0475" w:rsidP="00FE04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33AE8B1E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14:paraId="7E8F7E01" w14:textId="77777777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1BBE90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6A6ACA" w14:textId="77777777"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14:paraId="24B93CC0" w14:textId="77777777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D629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2FE1CF04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14:paraId="04CFAA6B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75CE" w14:textId="77777777"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715C4E37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Zobowiązuję/</w:t>
      </w:r>
      <w:proofErr w:type="spellStart"/>
      <w:r w:rsidRPr="009F128F">
        <w:rPr>
          <w:rFonts w:eastAsia="Calibri" w:cstheme="minorHAnsi"/>
          <w:sz w:val="18"/>
          <w:szCs w:val="18"/>
        </w:rPr>
        <w:t>emy</w:t>
      </w:r>
      <w:proofErr w:type="spellEnd"/>
      <w:r w:rsidRPr="009F128F">
        <w:rPr>
          <w:rFonts w:eastAsia="Calibri" w:cstheme="minorHAnsi"/>
          <w:sz w:val="18"/>
          <w:szCs w:val="18"/>
        </w:rPr>
        <w:t xml:space="preserve"> się do oddania na rzecz </w:t>
      </w:r>
    </w:p>
    <w:p w14:paraId="7D318438" w14:textId="77777777"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14:paraId="6FAA5C71" w14:textId="77777777"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14:paraId="75A93DE1" w14:textId="77777777"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14:paraId="78B7D10D" w14:textId="201DFFCD"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14:paraId="065E4DA9" w14:textId="77777777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DBEAB7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5C84639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3F3AC715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4CF44A51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14:paraId="52D3EF86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14:paraId="2798C950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6FCF8A" w14:textId="5FBA824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Sposób wykorzystania zasobów po</w:t>
            </w:r>
            <w:r w:rsidR="00475920">
              <w:rPr>
                <w:rFonts w:cstheme="minorHAnsi"/>
                <w:b/>
                <w:i/>
                <w:sz w:val="18"/>
                <w:szCs w:val="18"/>
              </w:rPr>
              <w:t>d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B79B3ED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F8804A" w14:textId="77777777"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14:paraId="041C623C" w14:textId="77777777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F767" w14:textId="77777777"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>Posiadam/my niezbędne zdolności techniczne lub zawodowe do zrealizowania Zakupu, w szczególności wiedzę i doświadczenie oraz dysponujemy potencjałem technicznym i osobami zdolnymi do realizacji Zakupu,</w:t>
            </w:r>
          </w:p>
          <w:p w14:paraId="2D810E4D" w14:textId="77777777"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lastRenderedPageBreak/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5865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EBEB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45F3" w14:textId="77777777"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14:paraId="4FF14953" w14:textId="77777777"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14:paraId="7696D176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2EE93AE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5A43EC5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908ED1F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67DAB23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6E1B0E44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1EFF3B85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409B17B0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18E88186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2ABDA934" w14:textId="77777777"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14:paraId="4910FA38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2B5C176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6F9A056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3188AA48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62F957FB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12B1317F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14:paraId="32C48B89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3929DBAA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15DCDAE2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54C5C693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25FD144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70EBEBB3" w14:textId="77777777" w:rsidR="00FE0475" w:rsidRDefault="00FE0475" w:rsidP="00FE0475">
      <w:pPr>
        <w:rPr>
          <w:rFonts w:cstheme="minorHAnsi"/>
          <w:i/>
          <w:sz w:val="16"/>
        </w:rPr>
      </w:pPr>
    </w:p>
    <w:p w14:paraId="25BE359A" w14:textId="77777777" w:rsidR="002C7DC5" w:rsidRDefault="002C7DC5" w:rsidP="00FE0475">
      <w:pPr>
        <w:rPr>
          <w:rFonts w:cstheme="minorHAnsi"/>
          <w:i/>
          <w:sz w:val="16"/>
        </w:rPr>
      </w:pPr>
    </w:p>
    <w:p w14:paraId="0D1B2D4A" w14:textId="77777777" w:rsidR="002C7DC5" w:rsidRDefault="002C7DC5" w:rsidP="00FE0475">
      <w:pPr>
        <w:rPr>
          <w:rFonts w:cstheme="minorHAnsi"/>
          <w:i/>
          <w:sz w:val="16"/>
        </w:rPr>
      </w:pPr>
    </w:p>
    <w:p w14:paraId="66A52947" w14:textId="77777777" w:rsidR="002C7DC5" w:rsidRDefault="002C7DC5" w:rsidP="00FE0475">
      <w:pPr>
        <w:rPr>
          <w:rFonts w:cstheme="minorHAnsi"/>
          <w:i/>
          <w:sz w:val="16"/>
        </w:rPr>
      </w:pPr>
    </w:p>
    <w:p w14:paraId="692D67E0" w14:textId="77777777" w:rsidR="002C7DC5" w:rsidRDefault="002C7DC5" w:rsidP="00FE0475">
      <w:pPr>
        <w:rPr>
          <w:rFonts w:cstheme="minorHAnsi"/>
          <w:i/>
          <w:sz w:val="16"/>
        </w:rPr>
      </w:pPr>
    </w:p>
    <w:p w14:paraId="0DF6E979" w14:textId="77777777" w:rsidR="002C7DC5" w:rsidRPr="009F128F" w:rsidRDefault="002C7DC5" w:rsidP="00FE0475">
      <w:pPr>
        <w:rPr>
          <w:rFonts w:cstheme="minorHAnsi"/>
          <w:i/>
          <w:sz w:val="16"/>
        </w:rPr>
      </w:pPr>
    </w:p>
    <w:p w14:paraId="54678C6A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2382A6F6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664BE6C9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08E18870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F3BD4E1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5628B50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70875227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1267970F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2B1ADBB7" w14:textId="77777777" w:rsidR="00FE0475" w:rsidRPr="009F128F" w:rsidRDefault="00FE0475" w:rsidP="00FE0475">
      <w:pPr>
        <w:rPr>
          <w:rFonts w:cstheme="minorHAnsi"/>
          <w:i/>
          <w:sz w:val="16"/>
        </w:rPr>
      </w:pPr>
    </w:p>
    <w:p w14:paraId="406BB6F9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7 do SWZ</w:t>
      </w:r>
    </w:p>
    <w:p w14:paraId="7F5750D6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14:paraId="53C50E8A" w14:textId="77777777"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14:paraId="49CB9415" w14:textId="12AD5588"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21FCBC34" w14:textId="0D5B0768"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77CCD0CF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14:paraId="07737EB4" w14:textId="77777777"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74D06946" w14:textId="77777777"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14:paraId="7A6390DF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58B9B153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66D48FCC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14:paraId="039D6C5D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14:paraId="4952EACD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14:paraId="0D068B19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14:paraId="4F1302A4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27592F23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23721839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14:paraId="6B18199F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14:paraId="169BDD94" w14:textId="77777777"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14:paraId="74903122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5AB9D24C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14:paraId="25C58BA5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268B1135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401FF70B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25554434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5326453F" w14:textId="77777777"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14:paraId="7E3B713A" w14:textId="77777777"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4973BB20" w14:textId="77777777"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14:paraId="77DE9A9B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14:paraId="31DE204C" w14:textId="77777777"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14:paraId="3189E458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209CA8E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CAC611C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C163981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1BA8C489" w14:textId="77777777"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14:paraId="348877DD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726B26A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13B7F9C5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13F5A727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521A3991" w14:textId="77777777"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531F4492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71966728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2006CBB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55581DDF" w14:textId="77777777"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307EC8FB" w14:textId="77777777"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0AF11E47" w14:textId="77777777"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14:paraId="5973787E" w14:textId="77777777"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10 do SWZ</w:t>
      </w:r>
    </w:p>
    <w:p w14:paraId="3DE26E4A" w14:textId="77777777"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WYKAZ OSÓB</w:t>
      </w:r>
    </w:p>
    <w:p w14:paraId="32ADD1AB" w14:textId="6C9095EF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51515D38" w14:textId="0ECE710F" w:rsidR="00FE0475" w:rsidRPr="00DE7BB7" w:rsidRDefault="00FE0475" w:rsidP="00DE7BB7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="00DE7BB7">
        <w:rPr>
          <w:rFonts w:cstheme="minorHAnsi"/>
          <w:b/>
          <w:color w:val="000000"/>
          <w:sz w:val="18"/>
          <w:szCs w:val="18"/>
        </w:rPr>
        <w:t>”</w:t>
      </w:r>
    </w:p>
    <w:p w14:paraId="39720DDA" w14:textId="77777777"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678A3C3C" w14:textId="77777777"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14:paraId="3D35B40C" w14:textId="77777777" w:rsidR="00FE0475" w:rsidRPr="009F128F" w:rsidRDefault="00FE0475" w:rsidP="00FE0475">
      <w:pPr>
        <w:spacing w:after="0" w:line="240" w:lineRule="auto"/>
        <w:jc w:val="both"/>
        <w:rPr>
          <w:rFonts w:eastAsia="Calibri" w:cstheme="minorHAnsi"/>
          <w:b/>
          <w:i/>
          <w:sz w:val="18"/>
          <w:szCs w:val="18"/>
        </w:rPr>
      </w:pPr>
      <w:r w:rsidRPr="009F128F">
        <w:rPr>
          <w:rFonts w:eastAsia="Times New Roman" w:cstheme="minorHAnsi"/>
          <w:i/>
          <w:sz w:val="16"/>
          <w:szCs w:val="16"/>
          <w:lang w:eastAsia="pl-PL"/>
        </w:rPr>
        <w:t>Nazwa Wykonawcy</w:t>
      </w:r>
    </w:p>
    <w:p w14:paraId="5048F990" w14:textId="77777777"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WYKAZ OSÓB</w:t>
      </w:r>
    </w:p>
    <w:p w14:paraId="1A9AF4EA" w14:textId="44434AEC" w:rsidR="00FE0475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zgodnie z warunkami określonymi w Sekcji V.A) ust. 1 pkt 2 lit. </w:t>
      </w:r>
      <w:r w:rsidR="00132720">
        <w:rPr>
          <w:rFonts w:eastAsia="Times New Roman" w:cstheme="minorHAnsi"/>
          <w:b/>
          <w:sz w:val="18"/>
          <w:szCs w:val="18"/>
          <w:lang w:eastAsia="pl-PL"/>
        </w:rPr>
        <w:t>b</w:t>
      </w:r>
      <w:r w:rsidR="004738F8">
        <w:rPr>
          <w:rFonts w:eastAsia="Times New Roman" w:cstheme="minorHAnsi"/>
          <w:b/>
          <w:sz w:val="18"/>
          <w:szCs w:val="18"/>
          <w:lang w:eastAsia="pl-PL"/>
        </w:rPr>
        <w:t>)</w:t>
      </w:r>
      <w:r w:rsidR="003202A0">
        <w:rPr>
          <w:rFonts w:eastAsia="Times New Roman" w:cstheme="minorHAnsi"/>
          <w:b/>
          <w:sz w:val="18"/>
          <w:szCs w:val="18"/>
          <w:lang w:eastAsia="pl-PL"/>
        </w:rPr>
        <w:t xml:space="preserve"> i c)</w:t>
      </w:r>
      <w:r w:rsidR="004738F8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14:paraId="45B26231" w14:textId="77777777" w:rsidR="00B73BD9" w:rsidRDefault="00B73BD9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14:paraId="676DB994" w14:textId="77777777" w:rsidR="008813AB" w:rsidRPr="00CA37CB" w:rsidRDefault="00FE0475" w:rsidP="00CA63B8">
      <w:pPr>
        <w:spacing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9F128F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</w:t>
      </w:r>
      <w:r w:rsidRPr="00CA37CB">
        <w:rPr>
          <w:rFonts w:eastAsia="Calibri" w:cstheme="minorHAnsi"/>
          <w:bCs/>
          <w:sz w:val="18"/>
          <w:szCs w:val="18"/>
        </w:rPr>
        <w:t>technicznym i osobami zdolnymi do realizacji Zakupu, które będą wykonywać lub uczestniczyć w realizacji zamówienia, to jest:</w:t>
      </w:r>
    </w:p>
    <w:p w14:paraId="6B4020F4" w14:textId="520A93D5" w:rsidR="003202A0" w:rsidRDefault="0064323D" w:rsidP="000A24E7">
      <w:pPr>
        <w:spacing w:line="240" w:lineRule="auto"/>
        <w:jc w:val="both"/>
        <w:rPr>
          <w:rFonts w:cstheme="minorHAnsi"/>
          <w:bCs/>
          <w:i/>
          <w:sz w:val="18"/>
          <w:szCs w:val="18"/>
        </w:rPr>
      </w:pPr>
      <w:r w:rsidRPr="0064323D">
        <w:rPr>
          <w:rFonts w:cstheme="minorHAnsi"/>
          <w:bCs/>
          <w:i/>
          <w:sz w:val="18"/>
          <w:szCs w:val="18"/>
        </w:rPr>
        <w:t>dysponuje</w:t>
      </w:r>
      <w:r>
        <w:rPr>
          <w:rFonts w:cstheme="minorHAnsi"/>
          <w:bCs/>
          <w:i/>
          <w:sz w:val="18"/>
          <w:szCs w:val="18"/>
        </w:rPr>
        <w:t>my</w:t>
      </w:r>
      <w:r w:rsidRPr="0064323D">
        <w:rPr>
          <w:rFonts w:cstheme="minorHAnsi"/>
          <w:bCs/>
          <w:i/>
          <w:sz w:val="18"/>
          <w:szCs w:val="18"/>
        </w:rPr>
        <w:t xml:space="preserve"> co najmniej jedną osobą posiadającą świadectwo kwalifikacyjne „E” grupy I </w:t>
      </w:r>
      <w:proofErr w:type="spellStart"/>
      <w:r w:rsidRPr="0064323D">
        <w:rPr>
          <w:rFonts w:cstheme="minorHAnsi"/>
          <w:bCs/>
          <w:i/>
          <w:sz w:val="18"/>
          <w:szCs w:val="18"/>
        </w:rPr>
        <w:t>i</w:t>
      </w:r>
      <w:proofErr w:type="spellEnd"/>
      <w:r w:rsidRPr="0064323D">
        <w:rPr>
          <w:rFonts w:cstheme="minorHAnsi"/>
          <w:bCs/>
          <w:i/>
          <w:sz w:val="18"/>
          <w:szCs w:val="18"/>
        </w:rPr>
        <w:t xml:space="preserve"> II uprawniające do zajmowania się eksploatacją urządzeń, instalacji i sieci na stanowisku eksploatacji wydane na postawie art. 54 ust. 6 ustawy z dnia 10 kwietnia 1997 r. - Prawo energetyczne (Dz. U. Nr 54, poz. 348 i Nr 158, poz. 1042). lub odpowiadające im ważne uprawnienia, które zostały wydane na podstawie wcześniej obowiązujących przepisów. Na równi z ww. kwalifikacjami traktuje się decyzję o uznaniu kwalifikacji zawodowych dla obywateli państw członkowskich UE;</w:t>
      </w:r>
    </w:p>
    <w:tbl>
      <w:tblPr>
        <w:tblW w:w="5583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"/>
        <w:gridCol w:w="1524"/>
        <w:gridCol w:w="1528"/>
        <w:gridCol w:w="1588"/>
        <w:gridCol w:w="2272"/>
        <w:gridCol w:w="2974"/>
      </w:tblGrid>
      <w:tr w:rsidR="008D4A76" w:rsidRPr="009F128F" w14:paraId="2DE730A0" w14:textId="77777777" w:rsidTr="00753F82">
        <w:trPr>
          <w:cantSplit/>
          <w:trHeight w:val="846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14:paraId="398D9F60" w14:textId="77777777" w:rsidR="008D4A76" w:rsidRPr="005F56B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0927EEEF" w14:textId="77777777" w:rsidR="008D4A76" w:rsidRPr="005F56B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5C05FE1F" w14:textId="77777777" w:rsidR="008D4A76" w:rsidRPr="005F56B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6CF2C70C" w14:textId="77777777" w:rsidR="008D4A76" w:rsidRPr="005F56BF" w:rsidRDefault="008D4A76" w:rsidP="00753F8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14:paraId="38CB04C1" w14:textId="77777777" w:rsidR="008D4A76" w:rsidRPr="005F56B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F824172" w14:textId="77777777" w:rsidR="008D4A76" w:rsidRPr="005F56BF" w:rsidRDefault="008D4A76" w:rsidP="00753F8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3158A62" w14:textId="77777777" w:rsidR="008D4A76" w:rsidRDefault="008D4A76" w:rsidP="00753F8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0C6A8E86" w14:textId="77777777" w:rsidR="008D4A76" w:rsidRDefault="008D4A76" w:rsidP="00753F8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</w:p>
          <w:p w14:paraId="6EEA51A4" w14:textId="77777777" w:rsidR="008D4A76" w:rsidRPr="008E4146" w:rsidRDefault="008D4A76" w:rsidP="00753F8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6"/>
                <w:szCs w:val="16"/>
              </w:rPr>
            </w:pPr>
            <w:r w:rsidRPr="008E4146">
              <w:rPr>
                <w:rFonts w:eastAsia="Calibri" w:cstheme="minorHAnsi"/>
                <w:bCs/>
                <w:sz w:val="16"/>
                <w:szCs w:val="16"/>
              </w:rPr>
              <w:t>Zgodnie z warunkiem zakres i czas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E4AEBCD" w14:textId="77777777" w:rsidR="008D4A76" w:rsidRPr="005F56BF" w:rsidRDefault="008D4A76" w:rsidP="00753F8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</w:t>
            </w:r>
            <w:proofErr w:type="spellStart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dd</w:t>
            </w:r>
            <w:proofErr w:type="spellEnd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-mm-</w:t>
            </w:r>
            <w:proofErr w:type="spellStart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rrrr</w:t>
            </w:r>
            <w:proofErr w:type="spellEnd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14:paraId="0B44EE9E" w14:textId="77777777" w:rsidR="008D4A76" w:rsidRPr="005F56BF" w:rsidRDefault="008D4A76" w:rsidP="00753F82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6E82E063" w14:textId="77777777" w:rsidR="008D4A76" w:rsidRPr="009F128F" w:rsidRDefault="008D4A76" w:rsidP="00753F82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8D4A76" w:rsidRPr="009F128F" w14:paraId="5F048B72" w14:textId="77777777" w:rsidTr="00753F82">
        <w:trPr>
          <w:cantSplit/>
          <w:trHeight w:val="503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412AF1" w14:textId="77777777" w:rsidR="008D4A76" w:rsidRPr="009F128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191798" w14:textId="77777777" w:rsidR="008D4A76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01AB1D54" w14:textId="77777777" w:rsidR="008D4A76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1C90E3C7" w14:textId="77777777" w:rsidR="008D4A76" w:rsidRPr="009F128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7F0EFA" w14:textId="77777777" w:rsidR="008D4A76" w:rsidRPr="009F128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6E7AD2" w14:textId="77777777" w:rsidR="008D4A76" w:rsidRPr="009F128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A7047" w14:textId="77777777" w:rsidR="008D4A76" w:rsidRPr="009F128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23127" w14:textId="77777777" w:rsidR="008D4A76" w:rsidRPr="009F128F" w:rsidRDefault="008D4A76" w:rsidP="00753F82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185615C3" w14:textId="2F38EA92" w:rsidR="008D4A76" w:rsidRDefault="00CF64D3" w:rsidP="008D4A76">
      <w:pPr>
        <w:spacing w:after="0"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</w:t>
      </w:r>
      <w:r w:rsidR="008D4A76">
        <w:rPr>
          <w:b/>
          <w:i/>
          <w:color w:val="FF0000"/>
          <w:sz w:val="18"/>
        </w:rPr>
        <w:t xml:space="preserve">ust. 1 pkt 2 </w:t>
      </w:r>
      <w:r w:rsidR="008D4A76" w:rsidRPr="00712EB5">
        <w:rPr>
          <w:b/>
          <w:i/>
          <w:color w:val="FF0000"/>
          <w:sz w:val="18"/>
        </w:rPr>
        <w:t>lit.</w:t>
      </w:r>
      <w:r w:rsidR="008D4A76">
        <w:rPr>
          <w:b/>
          <w:i/>
          <w:color w:val="FF0000"/>
          <w:sz w:val="18"/>
        </w:rPr>
        <w:t xml:space="preserve"> b</w:t>
      </w:r>
      <w:r w:rsidR="008D4A76" w:rsidRPr="00712EB5">
        <w:rPr>
          <w:b/>
          <w:i/>
          <w:color w:val="FF0000"/>
          <w:sz w:val="18"/>
        </w:rPr>
        <w:t>) SWZ</w:t>
      </w:r>
      <w:r w:rsidR="008D4A76" w:rsidRPr="00FC5B40">
        <w:rPr>
          <w:b/>
          <w:i/>
          <w:color w:val="FF0000"/>
          <w:sz w:val="18"/>
        </w:rPr>
        <w:t xml:space="preserve"> uprawnienia </w:t>
      </w:r>
    </w:p>
    <w:p w14:paraId="313CBED1" w14:textId="77777777" w:rsidR="000A24E7" w:rsidRPr="008D4A76" w:rsidRDefault="000A24E7" w:rsidP="008D4A76">
      <w:pPr>
        <w:spacing w:after="0" w:line="240" w:lineRule="auto"/>
        <w:jc w:val="both"/>
        <w:rPr>
          <w:b/>
          <w:i/>
          <w:color w:val="FF0000"/>
          <w:sz w:val="18"/>
        </w:rPr>
      </w:pPr>
    </w:p>
    <w:p w14:paraId="48788170" w14:textId="77777777" w:rsidR="000A24E7" w:rsidRDefault="000A24E7" w:rsidP="000A24E7">
      <w:pPr>
        <w:spacing w:line="240" w:lineRule="auto"/>
        <w:jc w:val="both"/>
        <w:rPr>
          <w:rFonts w:cstheme="minorHAnsi"/>
          <w:bCs/>
          <w:i/>
          <w:sz w:val="18"/>
          <w:szCs w:val="18"/>
        </w:rPr>
      </w:pPr>
      <w:r w:rsidRPr="0064323D">
        <w:rPr>
          <w:rFonts w:cstheme="minorHAnsi"/>
          <w:bCs/>
          <w:i/>
          <w:sz w:val="18"/>
          <w:szCs w:val="18"/>
        </w:rPr>
        <w:t>dysponuje</w:t>
      </w:r>
      <w:r>
        <w:rPr>
          <w:rFonts w:cstheme="minorHAnsi"/>
          <w:bCs/>
          <w:i/>
          <w:sz w:val="18"/>
          <w:szCs w:val="18"/>
        </w:rPr>
        <w:t>my</w:t>
      </w:r>
      <w:r w:rsidRPr="0064323D">
        <w:rPr>
          <w:rFonts w:cstheme="minorHAnsi"/>
          <w:bCs/>
          <w:i/>
          <w:sz w:val="18"/>
          <w:szCs w:val="18"/>
        </w:rPr>
        <w:t xml:space="preserve"> co najmniej jedną osobą posiadającą świadectwo kwalifikacyjne „D” grupy I </w:t>
      </w:r>
      <w:proofErr w:type="spellStart"/>
      <w:r w:rsidRPr="0064323D">
        <w:rPr>
          <w:rFonts w:cstheme="minorHAnsi"/>
          <w:bCs/>
          <w:i/>
          <w:sz w:val="18"/>
          <w:szCs w:val="18"/>
        </w:rPr>
        <w:t>i</w:t>
      </w:r>
      <w:proofErr w:type="spellEnd"/>
      <w:r w:rsidRPr="0064323D">
        <w:rPr>
          <w:rFonts w:cstheme="minorHAnsi"/>
          <w:bCs/>
          <w:i/>
          <w:sz w:val="18"/>
          <w:szCs w:val="18"/>
        </w:rPr>
        <w:t xml:space="preserve"> II uprawniające do zajmowania się eksploatacją urządzeń, instalacji i sieci na stanowisku dozoru wydane na postawie art. 54 ust. 6 ustawy z dnia 10 kwietnia 1997 r. - Prawo energetyczne (Dz. U. Nr 54, poz. 348 i Nr 158, poz. 1042). lub odpowiadające im ważne uprawnienia, które zostały wydane na podstawie wcześniej obowiązujących przepisów. Na równi z ww. kwalifikacjami traktuje się decyzję o uznaniu kwalifikacji zawodowych dla obywateli państw członkowskich UE;</w:t>
      </w:r>
      <w:r w:rsidRPr="003202A0">
        <w:rPr>
          <w:rFonts w:cstheme="minorHAnsi"/>
          <w:bCs/>
          <w:i/>
          <w:sz w:val="18"/>
          <w:szCs w:val="18"/>
        </w:rPr>
        <w:t xml:space="preserve"> </w:t>
      </w:r>
    </w:p>
    <w:tbl>
      <w:tblPr>
        <w:tblW w:w="5583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"/>
        <w:gridCol w:w="1524"/>
        <w:gridCol w:w="1528"/>
        <w:gridCol w:w="1588"/>
        <w:gridCol w:w="2272"/>
        <w:gridCol w:w="2974"/>
      </w:tblGrid>
      <w:tr w:rsidR="00C26D8C" w:rsidRPr="009F128F" w14:paraId="6006C1E2" w14:textId="77777777" w:rsidTr="00076C1F">
        <w:trPr>
          <w:cantSplit/>
          <w:trHeight w:val="846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14:paraId="713C6B03" w14:textId="77777777" w:rsidR="00C26D8C" w:rsidRPr="005F56B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35E238F8" w14:textId="77777777" w:rsidR="00C26D8C" w:rsidRPr="005F56B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42B044B5" w14:textId="77777777" w:rsidR="00C26D8C" w:rsidRPr="005F56B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7F489995" w14:textId="77777777" w:rsidR="00C26D8C" w:rsidRPr="005F56BF" w:rsidRDefault="00C26D8C" w:rsidP="00076C1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14:paraId="1F38F46C" w14:textId="77777777" w:rsidR="00C26D8C" w:rsidRPr="005F56B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705A07C" w14:textId="77777777" w:rsidR="00C26D8C" w:rsidRPr="005F56BF" w:rsidRDefault="00C26D8C" w:rsidP="00076C1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5DEA994D" w14:textId="77777777" w:rsidR="00C26D8C" w:rsidRDefault="00C26D8C" w:rsidP="00076C1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14:paraId="0C07FA2A" w14:textId="77777777" w:rsidR="00C26D8C" w:rsidRDefault="00C26D8C" w:rsidP="00076C1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</w:p>
          <w:p w14:paraId="2914D2E8" w14:textId="77777777" w:rsidR="00C26D8C" w:rsidRPr="008E4146" w:rsidRDefault="00C26D8C" w:rsidP="00076C1F">
            <w:pPr>
              <w:spacing w:after="0" w:line="240" w:lineRule="auto"/>
              <w:jc w:val="center"/>
              <w:rPr>
                <w:rFonts w:eastAsia="Calibri" w:cstheme="minorHAnsi"/>
                <w:bCs/>
                <w:sz w:val="16"/>
                <w:szCs w:val="16"/>
              </w:rPr>
            </w:pPr>
            <w:r w:rsidRPr="008E4146">
              <w:rPr>
                <w:rFonts w:eastAsia="Calibri" w:cstheme="minorHAnsi"/>
                <w:bCs/>
                <w:sz w:val="16"/>
                <w:szCs w:val="16"/>
              </w:rPr>
              <w:t>Zgodnie z warunkiem zakres i czas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EEBEA38" w14:textId="77777777" w:rsidR="00C26D8C" w:rsidRPr="005F56BF" w:rsidRDefault="00C26D8C" w:rsidP="00076C1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</w:t>
            </w:r>
            <w:proofErr w:type="spellStart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dd</w:t>
            </w:r>
            <w:proofErr w:type="spellEnd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-mm-</w:t>
            </w:r>
            <w:proofErr w:type="spellStart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rrrr</w:t>
            </w:r>
            <w:proofErr w:type="spellEnd"/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14:paraId="5B853B50" w14:textId="77777777" w:rsidR="00C26D8C" w:rsidRPr="005F56BF" w:rsidRDefault="00C26D8C" w:rsidP="00076C1F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14:paraId="21414528" w14:textId="77777777" w:rsidR="00C26D8C" w:rsidRPr="009F128F" w:rsidRDefault="00C26D8C" w:rsidP="00076C1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C26D8C" w:rsidRPr="009F128F" w14:paraId="095F9209" w14:textId="77777777" w:rsidTr="00076C1F">
        <w:trPr>
          <w:cantSplit/>
          <w:trHeight w:val="503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48D756" w14:textId="77777777" w:rsidR="00C26D8C" w:rsidRPr="009F128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79EF15" w14:textId="77777777" w:rsidR="00C26D8C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1FD5E7C0" w14:textId="77777777" w:rsidR="00C26D8C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14:paraId="6C287289" w14:textId="77777777" w:rsidR="00C26D8C" w:rsidRPr="009F128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BEDE0A" w14:textId="77777777" w:rsidR="00C26D8C" w:rsidRPr="009F128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59119B" w14:textId="77777777" w:rsidR="00C26D8C" w:rsidRPr="009F128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53755" w14:textId="77777777" w:rsidR="00C26D8C" w:rsidRPr="009F128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8916C" w14:textId="77777777" w:rsidR="00C26D8C" w:rsidRPr="009F128F" w:rsidRDefault="00C26D8C" w:rsidP="00076C1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14:paraId="327226C8" w14:textId="5E4C7031" w:rsidR="00C26D8C" w:rsidRDefault="00C26D8C" w:rsidP="00C26D8C">
      <w:pPr>
        <w:spacing w:after="0"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lit.</w:t>
      </w:r>
      <w:r>
        <w:rPr>
          <w:b/>
          <w:i/>
          <w:color w:val="FF0000"/>
          <w:sz w:val="18"/>
        </w:rPr>
        <w:t xml:space="preserve"> </w:t>
      </w:r>
      <w:r w:rsidR="008D4A76">
        <w:rPr>
          <w:b/>
          <w:i/>
          <w:color w:val="FF0000"/>
          <w:sz w:val="18"/>
        </w:rPr>
        <w:t>c</w:t>
      </w:r>
      <w:r w:rsidRPr="00712EB5">
        <w:rPr>
          <w:b/>
          <w:i/>
          <w:color w:val="FF0000"/>
          <w:sz w:val="18"/>
        </w:rPr>
        <w:t>) SWZ</w:t>
      </w:r>
      <w:r w:rsidRPr="00FC5B40">
        <w:rPr>
          <w:b/>
          <w:i/>
          <w:color w:val="FF0000"/>
          <w:sz w:val="18"/>
        </w:rPr>
        <w:t xml:space="preserve"> uprawnienia </w:t>
      </w:r>
    </w:p>
    <w:p w14:paraId="792785BD" w14:textId="77777777" w:rsidR="008D4A76" w:rsidRDefault="008D4A76" w:rsidP="00C26D8C">
      <w:pPr>
        <w:spacing w:after="0" w:line="240" w:lineRule="auto"/>
        <w:jc w:val="both"/>
        <w:rPr>
          <w:b/>
          <w:i/>
          <w:color w:val="FF0000"/>
          <w:sz w:val="18"/>
        </w:rPr>
      </w:pPr>
    </w:p>
    <w:p w14:paraId="03519365" w14:textId="77777777" w:rsidR="008D4A76" w:rsidRPr="00CA37CB" w:rsidRDefault="008D4A76" w:rsidP="008D4A76">
      <w:pPr>
        <w:jc w:val="both"/>
        <w:rPr>
          <w:rFonts w:cstheme="minorHAnsi"/>
          <w:bCs/>
          <w:i/>
          <w:sz w:val="18"/>
          <w:szCs w:val="18"/>
        </w:rPr>
      </w:pPr>
      <w:r w:rsidRPr="003202A0">
        <w:rPr>
          <w:rFonts w:cstheme="minorHAnsi"/>
          <w:bCs/>
          <w:i/>
          <w:sz w:val="18"/>
          <w:szCs w:val="18"/>
        </w:rPr>
        <w:t>UWAGA ! – Zamawiający dopuszcza wykazanie tej samej osoby na potwierdzenie spełnienie warunku powyżej.</w:t>
      </w:r>
      <w:r w:rsidRPr="00CA37CB">
        <w:rPr>
          <w:rFonts w:cstheme="minorHAnsi"/>
          <w:bCs/>
          <w:i/>
          <w:sz w:val="18"/>
          <w:szCs w:val="18"/>
        </w:rPr>
        <w:t xml:space="preserve"> </w:t>
      </w:r>
    </w:p>
    <w:p w14:paraId="7582FF39" w14:textId="77777777" w:rsidR="00F21D14" w:rsidRDefault="00F21D14" w:rsidP="00FE0475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</w:p>
    <w:p w14:paraId="081A2A53" w14:textId="2C81400D" w:rsidR="00FE0475" w:rsidRPr="009F128F" w:rsidRDefault="00FE0475" w:rsidP="00FE0475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PODPIS(Y):</w:t>
      </w:r>
      <w:r w:rsidRPr="009F128F">
        <w:rPr>
          <w:rFonts w:eastAsia="Calibri" w:cstheme="minorHAnsi"/>
          <w:b/>
          <w:sz w:val="18"/>
          <w:szCs w:val="18"/>
        </w:rPr>
        <w:tab/>
      </w:r>
    </w:p>
    <w:p w14:paraId="6ED6779C" w14:textId="77777777"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14:paraId="34B7841F" w14:textId="77777777"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14:paraId="7F547B31" w14:textId="77777777"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14:paraId="6706F026" w14:textId="77777777"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14:paraId="6CEF727B" w14:textId="77777777" w:rsidR="00CA37CB" w:rsidRDefault="00CA37C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0C5B6AAA" w14:textId="77777777" w:rsidR="00CA37CB" w:rsidRDefault="00CA37C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A037E75" w14:textId="77777777" w:rsidR="00CA37CB" w:rsidRDefault="00CA37C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219F2549" w14:textId="77777777" w:rsidR="0046585B" w:rsidRPr="00285529" w:rsidRDefault="0046585B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46585B">
        <w:rPr>
          <w:rFonts w:cs="Segoe UI"/>
          <w:b/>
          <w:sz w:val="18"/>
          <w:szCs w:val="18"/>
        </w:rPr>
        <w:t>Załącznik nr 11 do SWZ</w:t>
      </w:r>
    </w:p>
    <w:p w14:paraId="71662A1F" w14:textId="77777777"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14:paraId="776AE7D6" w14:textId="77777777"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14:paraId="5B4CF141" w14:textId="61F27134"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C66082">
        <w:rPr>
          <w:rFonts w:eastAsia="Times New Roman" w:cstheme="minorHAnsi"/>
          <w:b/>
          <w:bCs/>
          <w:sz w:val="18"/>
          <w:szCs w:val="20"/>
          <w:lang w:eastAsia="pl-PL"/>
        </w:rPr>
        <w:t>POST/EOD/EOD/BM/00013/2026</w:t>
      </w:r>
    </w:p>
    <w:p w14:paraId="31D035D6" w14:textId="028C1C10" w:rsidR="00E52B9F" w:rsidRPr="009F128F" w:rsidRDefault="00E52B9F" w:rsidP="00E52B9F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112655">
        <w:rPr>
          <w:rFonts w:cstheme="minorHAnsi"/>
          <w:b/>
          <w:color w:val="000000"/>
          <w:sz w:val="18"/>
          <w:szCs w:val="18"/>
        </w:rPr>
        <w:t xml:space="preserve">EW Nielisz - modernizacja rozdzielni głównej 0,4 </w:t>
      </w:r>
      <w:proofErr w:type="spellStart"/>
      <w:r w:rsidR="00112655">
        <w:rPr>
          <w:rFonts w:cstheme="minorHAnsi"/>
          <w:b/>
          <w:color w:val="000000"/>
          <w:sz w:val="18"/>
          <w:szCs w:val="18"/>
        </w:rPr>
        <w:t>kV</w:t>
      </w:r>
      <w:proofErr w:type="spellEnd"/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14:paraId="1BAE29D0" w14:textId="77777777"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14:paraId="0386C697" w14:textId="77777777"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14:paraId="647D40E8" w14:textId="77777777"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14:paraId="342FEB02" w14:textId="77777777"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14:paraId="2D5786B1" w14:textId="77777777"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46585B" w:rsidRPr="00285529" w14:paraId="7F77AD14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1D6FB69" w14:textId="77777777" w:rsidR="0046585B" w:rsidRPr="00285529" w:rsidRDefault="0046585B">
            <w:pPr>
              <w:numPr>
                <w:ilvl w:val="0"/>
                <w:numId w:val="18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14:paraId="7507E3B5" w14:textId="77777777" w:rsidTr="00CC6E03">
        <w:trPr>
          <w:trHeight w:val="464"/>
        </w:trPr>
        <w:tc>
          <w:tcPr>
            <w:tcW w:w="1258" w:type="pct"/>
            <w:vAlign w:val="center"/>
          </w:tcPr>
          <w:p w14:paraId="2D37D27A" w14:textId="77777777"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51924FB0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14:paraId="762589F0" w14:textId="77777777" w:rsidTr="00CC6E03">
        <w:trPr>
          <w:trHeight w:val="1304"/>
        </w:trPr>
        <w:tc>
          <w:tcPr>
            <w:tcW w:w="1258" w:type="pct"/>
            <w:vAlign w:val="center"/>
          </w:tcPr>
          <w:p w14:paraId="4AB78F9D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7F0D536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3D464AD3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4CB14C68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48CCFDC2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B2FDC5B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14:paraId="7C6088AC" w14:textId="77777777" w:rsidTr="00CC6E03">
        <w:tc>
          <w:tcPr>
            <w:tcW w:w="1258" w:type="pct"/>
            <w:vAlign w:val="center"/>
          </w:tcPr>
          <w:p w14:paraId="1929B832" w14:textId="77777777"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708C2151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4AE70162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B2CE83E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24D64B9F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4C1FD5F9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14:paraId="3019AD3E" w14:textId="77777777" w:rsidTr="00CC6E03">
        <w:tc>
          <w:tcPr>
            <w:tcW w:w="1258" w:type="pct"/>
            <w:vAlign w:val="center"/>
          </w:tcPr>
          <w:p w14:paraId="1E6818CF" w14:textId="77777777"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1A8C8D73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1D1B3CDC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38FA93B9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0001E4D8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63B4F4A1" w14:textId="77777777"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14:paraId="2600FE0C" w14:textId="77777777" w:rsidTr="00CC6E03">
        <w:tc>
          <w:tcPr>
            <w:tcW w:w="1258" w:type="pct"/>
            <w:vAlign w:val="center"/>
          </w:tcPr>
          <w:p w14:paraId="6417E25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0351F926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7ACFD15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119FBD3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382AF56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315EF2C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5B855B0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14:paraId="06EEFCA8" w14:textId="77777777" w:rsidTr="00CC6E03">
        <w:tc>
          <w:tcPr>
            <w:tcW w:w="1258" w:type="pct"/>
            <w:vAlign w:val="center"/>
          </w:tcPr>
          <w:p w14:paraId="0F1ECD2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2BB227B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6CAB692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AC1A0B1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195F5EB9" w14:textId="77777777" w:rsidR="0046585B" w:rsidRPr="00832E2D" w:rsidRDefault="0046585B">
            <w:pPr>
              <w:numPr>
                <w:ilvl w:val="0"/>
                <w:numId w:val="18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14:paraId="34B98BBD" w14:textId="77777777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14:paraId="713E9D0F" w14:textId="77777777"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14:paraId="0A1C44E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odpis z odpowiedniego rejestru, dokumenty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korporacyjne spółki wskazujące beneficjentów rzeczywistych i/lub wykaz akcjonariuszy, schemat właścicielski</w:t>
            </w:r>
          </w:p>
          <w:p w14:paraId="798C46E1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15881456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2080DE9E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0AE90FC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2A0FA1A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14:paraId="2DAF0CD8" w14:textId="77777777" w:rsidTr="00CC6E03">
        <w:trPr>
          <w:trHeight w:val="555"/>
        </w:trPr>
        <w:tc>
          <w:tcPr>
            <w:tcW w:w="1258" w:type="pct"/>
            <w:vMerge/>
            <w:vAlign w:val="center"/>
          </w:tcPr>
          <w:p w14:paraId="4D32A61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2B1B287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4BECEC3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B300680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C763FA1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F73E93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CC7BCA0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759C1C70" w14:textId="77777777" w:rsidR="0046585B" w:rsidRPr="00832E2D" w:rsidRDefault="0046585B">
            <w:pPr>
              <w:numPr>
                <w:ilvl w:val="0"/>
                <w:numId w:val="23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00FBFE7C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E5E9005" w14:textId="77777777"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6CC7F9C4" w14:textId="77777777"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4EC5B35D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17EC4A4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474A707D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0DCA4BFF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4D22E49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E466649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5DCEC819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60DF4F28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71EC96D5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1C635966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14:paraId="2A6966D0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14:paraId="2899FB5A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14:paraId="364C719B" w14:textId="77777777"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14:paraId="3C9E8957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F8C8386" w14:textId="77777777" w:rsidR="0046585B" w:rsidRPr="00832E2D" w:rsidRDefault="0046585B">
            <w:pPr>
              <w:numPr>
                <w:ilvl w:val="0"/>
                <w:numId w:val="18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14:paraId="4E68B98A" w14:textId="77777777" w:rsidTr="00CC6E03">
        <w:tc>
          <w:tcPr>
            <w:tcW w:w="1258" w:type="pct"/>
            <w:vAlign w:val="center"/>
          </w:tcPr>
          <w:p w14:paraId="2907AA6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620ABB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3056A1C" w14:textId="77777777" w:rsidTr="00CC6E03">
        <w:tc>
          <w:tcPr>
            <w:tcW w:w="1258" w:type="pct"/>
            <w:vAlign w:val="center"/>
          </w:tcPr>
          <w:p w14:paraId="22A2BB1A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57F0915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090D3ADE" w14:textId="77777777" w:rsidTr="00CC6E03">
        <w:tc>
          <w:tcPr>
            <w:tcW w:w="1258" w:type="pct"/>
            <w:vAlign w:val="center"/>
          </w:tcPr>
          <w:p w14:paraId="41C49F6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F23BCC2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E544413" w14:textId="77777777" w:rsidTr="00CC6E03">
        <w:tc>
          <w:tcPr>
            <w:tcW w:w="1258" w:type="pct"/>
            <w:vAlign w:val="center"/>
          </w:tcPr>
          <w:p w14:paraId="5B9808B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7292A1C0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F459110" w14:textId="77777777" w:rsidTr="00CC6E03">
        <w:tc>
          <w:tcPr>
            <w:tcW w:w="1258" w:type="pct"/>
            <w:vAlign w:val="center"/>
          </w:tcPr>
          <w:p w14:paraId="01C47A8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99D36A0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D4D6E02" w14:textId="77777777" w:rsidTr="00CC6E03">
        <w:tc>
          <w:tcPr>
            <w:tcW w:w="1258" w:type="pct"/>
            <w:vAlign w:val="center"/>
          </w:tcPr>
          <w:p w14:paraId="3ADAE3BC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7A5F83B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5596987" w14:textId="77777777" w:rsidTr="00CC6E03">
        <w:tc>
          <w:tcPr>
            <w:tcW w:w="1258" w:type="pct"/>
            <w:vAlign w:val="center"/>
          </w:tcPr>
          <w:p w14:paraId="5E820AE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DE856D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6133552" w14:textId="77777777" w:rsidTr="00CC6E03">
        <w:tc>
          <w:tcPr>
            <w:tcW w:w="1258" w:type="pct"/>
            <w:vAlign w:val="center"/>
          </w:tcPr>
          <w:p w14:paraId="2232229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78656CFE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07F9A31" w14:textId="77777777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9F17E1B" w14:textId="77777777" w:rsidR="0046585B" w:rsidRPr="00832E2D" w:rsidRDefault="0046585B">
            <w:pPr>
              <w:numPr>
                <w:ilvl w:val="0"/>
                <w:numId w:val="18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14:paraId="28224699" w14:textId="77777777" w:rsidTr="00CC6E03">
        <w:tc>
          <w:tcPr>
            <w:tcW w:w="1258" w:type="pct"/>
            <w:vAlign w:val="center"/>
          </w:tcPr>
          <w:p w14:paraId="0A4B0F1D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C8F7FA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163315B" w14:textId="77777777" w:rsidTr="00CC6E03">
        <w:tc>
          <w:tcPr>
            <w:tcW w:w="1258" w:type="pct"/>
            <w:vAlign w:val="center"/>
          </w:tcPr>
          <w:p w14:paraId="45FB3652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515FC05B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25ADCDE" w14:textId="77777777" w:rsidTr="00CC6E03">
        <w:tc>
          <w:tcPr>
            <w:tcW w:w="1258" w:type="pct"/>
            <w:vAlign w:val="center"/>
          </w:tcPr>
          <w:p w14:paraId="3569692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27F3784D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1871201E" w14:textId="77777777" w:rsidTr="00CC6E03">
        <w:trPr>
          <w:trHeight w:val="790"/>
        </w:trPr>
        <w:tc>
          <w:tcPr>
            <w:tcW w:w="1258" w:type="pct"/>
            <w:vAlign w:val="center"/>
          </w:tcPr>
          <w:p w14:paraId="32D801A6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23C3FE58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310142EC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5B2BE7BB" w14:textId="77777777" w:rsidTr="00CC6E03">
        <w:trPr>
          <w:trHeight w:val="327"/>
        </w:trPr>
        <w:tc>
          <w:tcPr>
            <w:tcW w:w="1258" w:type="pct"/>
            <w:vAlign w:val="center"/>
          </w:tcPr>
          <w:p w14:paraId="46E9E435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15E49FC5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7ED20C39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294E0C2A" w14:textId="77777777" w:rsidTr="00CC6E03">
        <w:tc>
          <w:tcPr>
            <w:tcW w:w="1258" w:type="pct"/>
            <w:vAlign w:val="center"/>
          </w:tcPr>
          <w:p w14:paraId="3E65E90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66AA2B5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C77AC83" w14:textId="77777777" w:rsidTr="00CC6E03">
        <w:tc>
          <w:tcPr>
            <w:tcW w:w="1258" w:type="pct"/>
            <w:vAlign w:val="center"/>
          </w:tcPr>
          <w:p w14:paraId="3235736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4798656C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A970144" w14:textId="77777777" w:rsidTr="00CC6E03">
        <w:tc>
          <w:tcPr>
            <w:tcW w:w="1258" w:type="pct"/>
            <w:vAlign w:val="center"/>
          </w:tcPr>
          <w:p w14:paraId="5621F3FB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6F99CE94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62BC4FA" w14:textId="77777777" w:rsidTr="00CC6E03">
        <w:trPr>
          <w:trHeight w:val="530"/>
        </w:trPr>
        <w:tc>
          <w:tcPr>
            <w:tcW w:w="1258" w:type="pct"/>
            <w:vAlign w:val="center"/>
          </w:tcPr>
          <w:p w14:paraId="0E18978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6078BE79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133011E9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34A99FC0" w14:textId="77777777" w:rsidTr="00CC6E03">
        <w:trPr>
          <w:trHeight w:val="313"/>
        </w:trPr>
        <w:tc>
          <w:tcPr>
            <w:tcW w:w="1258" w:type="pct"/>
            <w:vAlign w:val="center"/>
          </w:tcPr>
          <w:p w14:paraId="4830808A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07C0002F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6BD3BA94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14:paraId="38F76E25" w14:textId="77777777" w:rsidTr="00CC6E03">
        <w:tc>
          <w:tcPr>
            <w:tcW w:w="1258" w:type="pct"/>
          </w:tcPr>
          <w:p w14:paraId="6A625673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599B617A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23C3C7F5" w14:textId="77777777" w:rsidTr="00CC6E03">
        <w:tc>
          <w:tcPr>
            <w:tcW w:w="1258" w:type="pct"/>
          </w:tcPr>
          <w:p w14:paraId="07495FB4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24E94333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7DCFC223" w14:textId="77777777" w:rsidTr="00CC6E03">
        <w:tc>
          <w:tcPr>
            <w:tcW w:w="1258" w:type="pct"/>
          </w:tcPr>
          <w:p w14:paraId="28DABFF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6B036F3F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7EC2C89" w14:textId="77777777" w:rsidTr="00CC6E03">
        <w:tc>
          <w:tcPr>
            <w:tcW w:w="1258" w:type="pct"/>
          </w:tcPr>
          <w:p w14:paraId="2657BB77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0EBF9CB9" w14:textId="77777777"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4359F41C" w14:textId="77777777" w:rsidTr="00CC6E03">
        <w:trPr>
          <w:trHeight w:val="530"/>
        </w:trPr>
        <w:tc>
          <w:tcPr>
            <w:tcW w:w="1258" w:type="pct"/>
          </w:tcPr>
          <w:p w14:paraId="6A7580F9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38E1BE4D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74E74C0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27E1CF5B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CDC953A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5558A44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DA63562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7C5AD2E7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14:paraId="6C57F3FD" w14:textId="77777777" w:rsidTr="00CC6E03">
        <w:trPr>
          <w:trHeight w:val="325"/>
        </w:trPr>
        <w:tc>
          <w:tcPr>
            <w:tcW w:w="1258" w:type="pct"/>
          </w:tcPr>
          <w:p w14:paraId="6CF6AA50" w14:textId="77777777"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4DF0BE97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27CC86B1" w14:textId="77777777"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053819E3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5445DF5F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7972B69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14:paraId="1D692434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59E9630" w14:textId="77777777"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0FF48B3A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14:paraId="338DF71A" w14:textId="77777777"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14:paraId="684D81C6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0788743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AE9D242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14:paraId="6733FB4D" w14:textId="77777777"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14:paraId="503CAFB2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lub inny niż kwalifikowany rodzaj podpisu cyfrowego/czytelny</w:t>
      </w:r>
    </w:p>
    <w:p w14:paraId="432D256B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14:paraId="360146F9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14:paraId="6A0C94C6" w14:textId="77777777"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FB4535B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14:paraId="43EECBAF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14:paraId="3B08DBB4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14:paraId="5DE16E24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14:paraId="2C4B4E8B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14:paraId="601100D0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14:paraId="07590EFF" w14:textId="77777777"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14:paraId="7EA10188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14:paraId="01C4C7C1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752FE8A3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9FCB7E4" w14:textId="77777777" w:rsidR="0046585B" w:rsidRPr="00285529" w:rsidRDefault="0046585B">
      <w:pPr>
        <w:numPr>
          <w:ilvl w:val="0"/>
          <w:numId w:val="20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14:paraId="7F278E59" w14:textId="77777777" w:rsidR="0046585B" w:rsidRPr="00285529" w:rsidRDefault="0046585B">
      <w:pPr>
        <w:numPr>
          <w:ilvl w:val="0"/>
          <w:numId w:val="20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2B8CFB72" w14:textId="77777777" w:rsidR="0046585B" w:rsidRPr="00285529" w:rsidRDefault="0046585B">
      <w:pPr>
        <w:numPr>
          <w:ilvl w:val="0"/>
          <w:numId w:val="20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5A971BDB" w14:textId="77777777" w:rsidR="0046585B" w:rsidRPr="00285529" w:rsidRDefault="0046585B">
      <w:pPr>
        <w:numPr>
          <w:ilvl w:val="0"/>
          <w:numId w:val="20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214796C" w14:textId="77777777" w:rsidR="0046585B" w:rsidRPr="00285529" w:rsidRDefault="0046585B">
      <w:pPr>
        <w:numPr>
          <w:ilvl w:val="0"/>
          <w:numId w:val="20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tiret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pierwszym–czwartym oraz w przypadku niestwierdzenia podejrzeń prania pieniędzy lub finansowania terroryzmu, </w:t>
      </w:r>
    </w:p>
    <w:p w14:paraId="16830E69" w14:textId="77777777"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14:paraId="3CCC9475" w14:textId="77777777" w:rsidR="0046585B" w:rsidRPr="00285529" w:rsidRDefault="0046585B">
      <w:pPr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14:paraId="0F681CD5" w14:textId="77777777" w:rsidR="0046585B" w:rsidRPr="00285529" w:rsidRDefault="0046585B">
      <w:pPr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14:paraId="2826C011" w14:textId="77777777" w:rsidR="0046585B" w:rsidRPr="00285529" w:rsidRDefault="0046585B">
      <w:pPr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14:paraId="71A317DA" w14:textId="77777777" w:rsidR="0046585B" w:rsidRPr="00285529" w:rsidRDefault="0046585B">
      <w:pPr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18D6F192" w14:textId="77777777" w:rsidR="0046585B" w:rsidRPr="00285529" w:rsidRDefault="0046585B">
      <w:pPr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14:paraId="08FE2CC2" w14:textId="77777777" w:rsidR="0046585B" w:rsidRPr="00285529" w:rsidRDefault="0046585B">
      <w:pPr>
        <w:numPr>
          <w:ilvl w:val="0"/>
          <w:numId w:val="21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tiret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pierwszym–piątym, </w:t>
      </w:r>
    </w:p>
    <w:p w14:paraId="1A07C33B" w14:textId="77777777"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14:paraId="36D95D1D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14:paraId="4BD60198" w14:textId="77777777"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14:paraId="6C07F8CF" w14:textId="77777777" w:rsidR="0046585B" w:rsidRPr="00285529" w:rsidRDefault="0046585B">
      <w:pPr>
        <w:numPr>
          <w:ilvl w:val="0"/>
          <w:numId w:val="19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14:paraId="08E1202D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14:paraId="3F9C254E" w14:textId="77777777" w:rsidR="0046585B" w:rsidRPr="00285529" w:rsidRDefault="0046585B">
      <w:pPr>
        <w:numPr>
          <w:ilvl w:val="0"/>
          <w:numId w:val="22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14:paraId="644FFBB3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14:paraId="6B77DE1D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7090E170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14:paraId="01257CE7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lastRenderedPageBreak/>
        <w:t xml:space="preserve">ambasadorów, </w:t>
      </w:r>
      <w:proofErr w:type="spellStart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chargés</w:t>
      </w:r>
      <w:proofErr w:type="spellEnd"/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 d’affaires oraz wyższych oficerów sił zbrojnych, </w:t>
      </w:r>
    </w:p>
    <w:p w14:paraId="16355D19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18413DE2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14:paraId="19EFD61E" w14:textId="77777777" w:rsidR="0046585B" w:rsidRPr="00285529" w:rsidRDefault="0046585B">
      <w:pPr>
        <w:numPr>
          <w:ilvl w:val="0"/>
          <w:numId w:val="22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14:paraId="20F5F1EA" w14:textId="77777777"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14:paraId="164E51E6" w14:textId="77777777" w:rsidR="0046585B" w:rsidRPr="00285529" w:rsidRDefault="0046585B">
      <w:pPr>
        <w:numPr>
          <w:ilvl w:val="0"/>
          <w:numId w:val="19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14:paraId="55A8A302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418259A2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40B56C2D" w14:textId="77777777" w:rsidR="0046585B" w:rsidRPr="00285529" w:rsidRDefault="0046585B">
      <w:pPr>
        <w:numPr>
          <w:ilvl w:val="0"/>
          <w:numId w:val="19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14:paraId="0B03C967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14:paraId="2B5219BC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14:paraId="07B2064F" w14:textId="77777777"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14:paraId="53A8C357" w14:textId="77777777"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47"/>
        <w:gridCol w:w="6158"/>
      </w:tblGrid>
      <w:tr w:rsidR="00132720" w:rsidRPr="001319E6" w14:paraId="1F2DB252" w14:textId="77777777" w:rsidTr="009C3F4F">
        <w:trPr>
          <w:trHeight w:val="439"/>
        </w:trPr>
        <w:tc>
          <w:tcPr>
            <w:tcW w:w="1655" w:type="pct"/>
            <w:shd w:val="clear" w:color="auto" w:fill="auto"/>
          </w:tcPr>
          <w:p w14:paraId="55BC75F6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A064FBC" w14:textId="77777777" w:rsidR="00132720" w:rsidRPr="001319E6" w:rsidRDefault="00132720" w:rsidP="009C3F4F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 xml:space="preserve">Administratorem Pani/Pana danych osobowych jest PGE Energia Odnawialna S.A. z siedzibą w Warszawie, ul. Ogrodowa 59A, </w:t>
            </w:r>
            <w:r w:rsidRPr="001319E6">
              <w:rPr>
                <w:rFonts w:cstheme="minorHAnsi"/>
                <w:sz w:val="16"/>
                <w:szCs w:val="16"/>
              </w:rPr>
              <w:br/>
              <w:t xml:space="preserve">00-876 Warszawa  </w:t>
            </w:r>
          </w:p>
        </w:tc>
      </w:tr>
      <w:tr w:rsidR="00132720" w:rsidRPr="001319E6" w14:paraId="3A6DAED5" w14:textId="77777777" w:rsidTr="009C3F4F">
        <w:trPr>
          <w:trHeight w:val="524"/>
        </w:trPr>
        <w:tc>
          <w:tcPr>
            <w:tcW w:w="1655" w:type="pct"/>
            <w:shd w:val="clear" w:color="auto" w:fill="auto"/>
          </w:tcPr>
          <w:p w14:paraId="371EB128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2F7F1C4E" w14:textId="77777777" w:rsidR="00132720" w:rsidRPr="001319E6" w:rsidRDefault="00132720" w:rsidP="009C3F4F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W sprawie ochrony danych osobowych może Pani/Pan skontaktować się z Inspektorem Ochrony Danych </w:t>
            </w:r>
            <w:r w:rsidRPr="001319E6">
              <w:rPr>
                <w:rFonts w:cstheme="minorHAnsi"/>
                <w:sz w:val="16"/>
                <w:szCs w:val="16"/>
              </w:rPr>
              <w:t xml:space="preserve">– adres e-mail: </w:t>
            </w:r>
            <w:hyperlink r:id="rId13" w:history="1">
              <w:r w:rsidRPr="001319E6">
                <w:rPr>
                  <w:rFonts w:cstheme="minorHAnsi"/>
                  <w:bCs/>
                  <w:color w:val="0000FF"/>
                  <w:sz w:val="16"/>
                  <w:szCs w:val="16"/>
                  <w:u w:val="single"/>
                </w:rPr>
                <w:t>iod.eosa@gkpge.pl</w:t>
              </w:r>
            </w:hyperlink>
            <w:r w:rsidRPr="001319E6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I.</w:t>
            </w:r>
          </w:p>
        </w:tc>
      </w:tr>
      <w:tr w:rsidR="00132720" w:rsidRPr="001319E6" w14:paraId="0F270BD6" w14:textId="77777777" w:rsidTr="009C3F4F">
        <w:trPr>
          <w:trHeight w:val="524"/>
        </w:trPr>
        <w:tc>
          <w:tcPr>
            <w:tcW w:w="1655" w:type="pct"/>
            <w:shd w:val="clear" w:color="auto" w:fill="auto"/>
          </w:tcPr>
          <w:p w14:paraId="1CD8FAB2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B1645EC" w14:textId="77777777" w:rsidR="00132720" w:rsidRPr="001319E6" w:rsidRDefault="00132720" w:rsidP="009C3F4F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1319E6">
              <w:rPr>
                <w:rFonts w:eastAsia="Times New Roman" w:cstheme="minorHAnsi"/>
                <w:sz w:val="16"/>
                <w:szCs w:val="16"/>
                <w:lang w:eastAsia="pl-PL"/>
              </w:rPr>
              <w:t>Pani/Pana dane osobowe zostały pozyskane od .………………………..</w:t>
            </w:r>
          </w:p>
          <w:p w14:paraId="30853E9C" w14:textId="77777777" w:rsidR="00132720" w:rsidRPr="001319E6" w:rsidRDefault="00132720" w:rsidP="009C3F4F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1319E6">
              <w:rPr>
                <w:rFonts w:eastAsia="Times New Roman" w:cstheme="minorHAnsi"/>
                <w:sz w:val="16"/>
                <w:szCs w:val="16"/>
                <w:lang w:eastAsia="pl-PL"/>
              </w:rPr>
              <w:t>…………………………………………………………………………………………………….</w:t>
            </w:r>
          </w:p>
          <w:p w14:paraId="02BFB247" w14:textId="77777777" w:rsidR="00132720" w:rsidRPr="001319E6" w:rsidRDefault="00132720" w:rsidP="009C3F4F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1319E6">
              <w:rPr>
                <w:rFonts w:eastAsia="Times New Roman" w:cstheme="minorHAnsi"/>
                <w:sz w:val="16"/>
                <w:szCs w:val="16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132720" w:rsidRPr="001319E6" w14:paraId="7B4C0D7F" w14:textId="77777777" w:rsidTr="009C3F4F">
        <w:tc>
          <w:tcPr>
            <w:tcW w:w="1655" w:type="pct"/>
            <w:shd w:val="clear" w:color="auto" w:fill="auto"/>
          </w:tcPr>
          <w:p w14:paraId="67FDD381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FA7E6A4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 xml:space="preserve">Administrator przetwarza lub może przetwarzać Pani/Pana dane osobowe w następujących celach: </w:t>
            </w:r>
          </w:p>
          <w:p w14:paraId="3747CED6" w14:textId="77777777" w:rsidR="00132720" w:rsidRPr="001319E6" w:rsidRDefault="00132720">
            <w:pPr>
              <w:numPr>
                <w:ilvl w:val="0"/>
                <w:numId w:val="2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58D6B67E" w14:textId="77777777" w:rsidR="00132720" w:rsidRPr="001319E6" w:rsidRDefault="00132720">
            <w:pPr>
              <w:numPr>
                <w:ilvl w:val="0"/>
                <w:numId w:val="2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4023D5F1" w14:textId="77777777" w:rsidR="00132720" w:rsidRPr="001319E6" w:rsidRDefault="00132720">
            <w:pPr>
              <w:numPr>
                <w:ilvl w:val="0"/>
                <w:numId w:val="2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39D3540B" w14:textId="77777777" w:rsidR="00132720" w:rsidRPr="001319E6" w:rsidRDefault="00132720">
            <w:pPr>
              <w:numPr>
                <w:ilvl w:val="0"/>
                <w:numId w:val="2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132720" w:rsidRPr="001319E6" w14:paraId="7C81C8CE" w14:textId="77777777" w:rsidTr="009C3F4F">
        <w:trPr>
          <w:trHeight w:val="417"/>
        </w:trPr>
        <w:tc>
          <w:tcPr>
            <w:tcW w:w="1655" w:type="pct"/>
            <w:shd w:val="clear" w:color="auto" w:fill="auto"/>
          </w:tcPr>
          <w:p w14:paraId="2FAEC9BB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F7DE9DE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132720" w:rsidRPr="001319E6" w14:paraId="18A7D1CA" w14:textId="77777777" w:rsidTr="009C3F4F">
        <w:trPr>
          <w:trHeight w:val="417"/>
        </w:trPr>
        <w:tc>
          <w:tcPr>
            <w:tcW w:w="1655" w:type="pct"/>
            <w:shd w:val="clear" w:color="auto" w:fill="auto"/>
          </w:tcPr>
          <w:p w14:paraId="1A017AE7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5D4B155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Pani/Pana dane osobowe mogą być przekazywane następującym odbiorcom danych:</w:t>
            </w:r>
          </w:p>
          <w:p w14:paraId="0BA3D350" w14:textId="77777777" w:rsidR="00132720" w:rsidRPr="001319E6" w:rsidRDefault="00132720">
            <w:pPr>
              <w:pStyle w:val="Akapitzlist"/>
              <w:numPr>
                <w:ilvl w:val="0"/>
                <w:numId w:val="2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319E6">
              <w:rPr>
                <w:rFonts w:asciiTheme="minorHAnsi" w:hAnsiTheme="minorHAnsi" w:cstheme="minorHAnsi"/>
                <w:sz w:val="16"/>
                <w:szCs w:val="16"/>
              </w:rPr>
              <w:t>podmiotom z Grupy Kapitałowej PGE.</w:t>
            </w:r>
          </w:p>
          <w:p w14:paraId="26EE57D7" w14:textId="77777777" w:rsidR="00132720" w:rsidRPr="001319E6" w:rsidRDefault="00132720">
            <w:pPr>
              <w:pStyle w:val="Akapitzlist"/>
              <w:numPr>
                <w:ilvl w:val="0"/>
                <w:numId w:val="2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319E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20AC9A4A" w14:textId="77777777" w:rsidR="00132720" w:rsidRPr="001319E6" w:rsidRDefault="00132720">
            <w:pPr>
              <w:pStyle w:val="Akapitzlist"/>
              <w:numPr>
                <w:ilvl w:val="0"/>
                <w:numId w:val="2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319E6">
              <w:rPr>
                <w:rFonts w:asciiTheme="minorHAnsi" w:hAnsiTheme="minorHAnsi" w:cstheme="minorHAnsi"/>
                <w:sz w:val="16"/>
                <w:szCs w:val="16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132720" w:rsidRPr="001319E6" w14:paraId="7F419535" w14:textId="77777777" w:rsidTr="009C3F4F">
        <w:trPr>
          <w:trHeight w:val="417"/>
        </w:trPr>
        <w:tc>
          <w:tcPr>
            <w:tcW w:w="1655" w:type="pct"/>
            <w:shd w:val="clear" w:color="auto" w:fill="auto"/>
          </w:tcPr>
          <w:p w14:paraId="7928021A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bCs/>
                <w:sz w:val="16"/>
                <w:szCs w:val="16"/>
              </w:rPr>
              <w:lastRenderedPageBreak/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0EE5A9D7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 xml:space="preserve">Pani/Pana dane osobowe co do zasady nie będą przekazywane poza Europejski Obszar Gospodarczy (dalej: EOG). </w:t>
            </w:r>
            <w:r w:rsidRPr="001319E6">
              <w:rPr>
                <w:rFonts w:cstheme="minorHAnsi"/>
                <w:sz w:val="16"/>
                <w:szCs w:val="16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14" w:history="1">
              <w:r w:rsidRPr="001319E6">
                <w:rPr>
                  <w:rFonts w:cstheme="minorHAnsi"/>
                  <w:sz w:val="16"/>
                  <w:szCs w:val="16"/>
                </w:rPr>
                <w:t>iod.pgesystemy@gkpge.pl</w:t>
              </w:r>
            </w:hyperlink>
            <w:r w:rsidRPr="001319E6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1BB16377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sz w:val="16"/>
                <w:szCs w:val="16"/>
              </w:rPr>
              <w:t>W przypadku pozostałych podwykonawców z</w:t>
            </w:r>
            <w:r w:rsidRPr="001319E6">
              <w:rPr>
                <w:rFonts w:cstheme="minorHAnsi"/>
                <w:sz w:val="16"/>
                <w:szCs w:val="16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5" w:history="1">
              <w:r w:rsidRPr="001319E6">
                <w:rPr>
                  <w:rFonts w:cstheme="minorHAnsi"/>
                  <w:bCs/>
                  <w:sz w:val="16"/>
                  <w:szCs w:val="16"/>
                </w:rPr>
                <w:t>iod.eosa@gkpge.pl</w:t>
              </w:r>
            </w:hyperlink>
            <w:r w:rsidRPr="001319E6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</w:t>
            </w:r>
          </w:p>
        </w:tc>
      </w:tr>
      <w:tr w:rsidR="00132720" w:rsidRPr="001319E6" w14:paraId="36BF6E00" w14:textId="77777777" w:rsidTr="009C3F4F">
        <w:trPr>
          <w:trHeight w:val="417"/>
        </w:trPr>
        <w:tc>
          <w:tcPr>
            <w:tcW w:w="1655" w:type="pct"/>
            <w:shd w:val="clear" w:color="auto" w:fill="auto"/>
          </w:tcPr>
          <w:p w14:paraId="12060F50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D8629B0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W zależności od celu przetwarzania Pani/Pana dane osobowe będą przechowywane :</w:t>
            </w:r>
          </w:p>
          <w:p w14:paraId="6EF9EC33" w14:textId="77777777" w:rsidR="00132720" w:rsidRPr="001319E6" w:rsidRDefault="00132720">
            <w:pPr>
              <w:pStyle w:val="Akapitzlist"/>
              <w:numPr>
                <w:ilvl w:val="0"/>
                <w:numId w:val="2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319E6">
              <w:rPr>
                <w:rFonts w:asciiTheme="minorHAnsi" w:hAnsiTheme="minorHAnsi" w:cstheme="minorHAnsi"/>
                <w:sz w:val="16"/>
                <w:szCs w:val="16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04E74144" w14:textId="77777777" w:rsidR="00132720" w:rsidRPr="001319E6" w:rsidRDefault="00132720">
            <w:pPr>
              <w:pStyle w:val="Akapitzlist"/>
              <w:numPr>
                <w:ilvl w:val="0"/>
                <w:numId w:val="2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319E6">
              <w:rPr>
                <w:rFonts w:asciiTheme="minorHAnsi" w:hAnsiTheme="minorHAnsi" w:cstheme="minorHAnsi"/>
                <w:sz w:val="16"/>
                <w:szCs w:val="16"/>
              </w:rPr>
              <w:t>do momentu zakończenia postępowań cywilnych, egzekucyjnych, administracyjnych i karnych wymagających przetwarzania Pani/Pana danych.</w:t>
            </w:r>
          </w:p>
        </w:tc>
      </w:tr>
      <w:tr w:rsidR="00132720" w:rsidRPr="001319E6" w14:paraId="59707D97" w14:textId="77777777" w:rsidTr="009C3F4F">
        <w:trPr>
          <w:trHeight w:val="1078"/>
        </w:trPr>
        <w:tc>
          <w:tcPr>
            <w:tcW w:w="1655" w:type="pct"/>
            <w:shd w:val="clear" w:color="auto" w:fill="auto"/>
          </w:tcPr>
          <w:p w14:paraId="68EBB47D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5780BFB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132720" w:rsidRPr="001319E6" w14:paraId="4DA1DE32" w14:textId="77777777" w:rsidTr="009C3F4F">
        <w:trPr>
          <w:trHeight w:val="702"/>
        </w:trPr>
        <w:tc>
          <w:tcPr>
            <w:tcW w:w="1655" w:type="pct"/>
            <w:shd w:val="clear" w:color="auto" w:fill="auto"/>
          </w:tcPr>
          <w:p w14:paraId="4B8EE8CA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4856C8B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132720" w:rsidRPr="001319E6" w14:paraId="70013E6E" w14:textId="77777777" w:rsidTr="009C3F4F">
        <w:trPr>
          <w:trHeight w:val="1078"/>
        </w:trPr>
        <w:tc>
          <w:tcPr>
            <w:tcW w:w="1655" w:type="pct"/>
            <w:shd w:val="clear" w:color="auto" w:fill="auto"/>
          </w:tcPr>
          <w:p w14:paraId="55D60BDD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F92061D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132720" w:rsidRPr="001319E6" w14:paraId="32981192" w14:textId="77777777" w:rsidTr="009C3F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7AC4EF21" w14:textId="77777777" w:rsidR="00132720" w:rsidRPr="001319E6" w:rsidRDefault="00132720">
            <w:pPr>
              <w:numPr>
                <w:ilvl w:val="0"/>
                <w:numId w:val="2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1319E6">
              <w:rPr>
                <w:rFonts w:cstheme="minorHAnsi"/>
                <w:b/>
                <w:sz w:val="16"/>
                <w:szCs w:val="16"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016B7DA" w14:textId="77777777" w:rsidR="00132720" w:rsidRPr="001319E6" w:rsidRDefault="00132720" w:rsidP="009C3F4F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1319E6">
              <w:rPr>
                <w:rFonts w:cstheme="minorHAnsi"/>
                <w:sz w:val="16"/>
                <w:szCs w:val="16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3D7DA6E0" w14:textId="77777777"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877C56E" w14:textId="77777777" w:rsidR="0046585B" w:rsidRPr="00B664F4" w:rsidRDefault="0046585B" w:rsidP="0046585B">
      <w:pPr>
        <w:rPr>
          <w:sz w:val="18"/>
          <w:szCs w:val="18"/>
        </w:rPr>
      </w:pPr>
    </w:p>
    <w:p w14:paraId="45DDCF92" w14:textId="77777777"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14:paraId="6971003C" w14:textId="77777777"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D87625">
      <w:headerReference w:type="default" r:id="rId16"/>
      <w:footerReference w:type="default" r:id="rId17"/>
      <w:pgSz w:w="11906" w:h="16838" w:code="9"/>
      <w:pgMar w:top="1418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4FD91" w14:textId="77777777" w:rsidR="00CB0C1E" w:rsidRDefault="00CB0C1E" w:rsidP="00075000">
      <w:pPr>
        <w:spacing w:after="0" w:line="240" w:lineRule="auto"/>
      </w:pPr>
      <w:r>
        <w:separator/>
      </w:r>
    </w:p>
  </w:endnote>
  <w:endnote w:type="continuationSeparator" w:id="0">
    <w:p w14:paraId="13662C2F" w14:textId="77777777" w:rsidR="00CB0C1E" w:rsidRDefault="00CB0C1E" w:rsidP="00075000">
      <w:pPr>
        <w:spacing w:after="0" w:line="240" w:lineRule="auto"/>
      </w:pPr>
      <w:r>
        <w:continuationSeparator/>
      </w:r>
    </w:p>
  </w:endnote>
  <w:endnote w:type="continuationNotice" w:id="1">
    <w:p w14:paraId="5BDAB48B" w14:textId="77777777" w:rsidR="00CB0C1E" w:rsidRDefault="00CB0C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F877" w14:textId="77777777" w:rsidR="006F13A2" w:rsidRPr="002E08BA" w:rsidRDefault="006F13A2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43D8D96" wp14:editId="586D8730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DBED8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46F9CF29" w14:textId="77777777" w:rsidR="006F13A2" w:rsidRPr="00CD0244" w:rsidRDefault="006F13A2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Content>
      <w:sdt>
        <w:sdtPr>
          <w:id w:val="-82998643"/>
          <w:docPartObj>
            <w:docPartGallery w:val="Page Numbers (Top of Page)"/>
            <w:docPartUnique/>
          </w:docPartObj>
        </w:sdtPr>
        <w:sdtContent>
          <w:p w14:paraId="788D413E" w14:textId="77777777" w:rsidR="006F13A2" w:rsidRDefault="006F13A2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16B7A">
              <w:rPr>
                <w:b/>
                <w:bCs/>
                <w:i/>
                <w:noProof/>
                <w:sz w:val="16"/>
                <w:szCs w:val="16"/>
              </w:rPr>
              <w:t>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16B7A">
              <w:rPr>
                <w:b/>
                <w:bCs/>
                <w:i/>
                <w:noProof/>
                <w:sz w:val="16"/>
                <w:szCs w:val="16"/>
              </w:rPr>
              <w:t>31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8C2B" w14:textId="77777777" w:rsidR="006F13A2" w:rsidRPr="002E08BA" w:rsidRDefault="006F13A2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58B5B6" wp14:editId="133FC7C9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3FD5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7D16182C" w14:textId="77777777" w:rsidR="006F13A2" w:rsidRPr="00CD0244" w:rsidRDefault="006F13A2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Content>
      <w:sdt>
        <w:sdtPr>
          <w:id w:val="-1771692865"/>
          <w:docPartObj>
            <w:docPartGallery w:val="Page Numbers (Top of Page)"/>
            <w:docPartUnique/>
          </w:docPartObj>
        </w:sdtPr>
        <w:sdtContent>
          <w:p w14:paraId="53AA45EC" w14:textId="77777777" w:rsidR="006F13A2" w:rsidRDefault="006F13A2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16B7A">
              <w:rPr>
                <w:b/>
                <w:bCs/>
                <w:i/>
                <w:noProof/>
                <w:sz w:val="16"/>
                <w:szCs w:val="16"/>
              </w:rPr>
              <w:t>21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16B7A">
              <w:rPr>
                <w:b/>
                <w:bCs/>
                <w:i/>
                <w:noProof/>
                <w:sz w:val="16"/>
                <w:szCs w:val="16"/>
              </w:rPr>
              <w:t>31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464944FA" w14:textId="77777777" w:rsidR="006F13A2" w:rsidRPr="004B0A69" w:rsidRDefault="006F13A2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BC0D2" w14:textId="77777777" w:rsidR="00CB0C1E" w:rsidRDefault="00CB0C1E" w:rsidP="00075000">
      <w:pPr>
        <w:spacing w:after="0" w:line="240" w:lineRule="auto"/>
      </w:pPr>
      <w:r>
        <w:separator/>
      </w:r>
    </w:p>
  </w:footnote>
  <w:footnote w:type="continuationSeparator" w:id="0">
    <w:p w14:paraId="47C2A397" w14:textId="77777777" w:rsidR="00CB0C1E" w:rsidRDefault="00CB0C1E" w:rsidP="00075000">
      <w:pPr>
        <w:spacing w:after="0" w:line="240" w:lineRule="auto"/>
      </w:pPr>
      <w:r>
        <w:continuationSeparator/>
      </w:r>
    </w:p>
  </w:footnote>
  <w:footnote w:type="continuationNotice" w:id="1">
    <w:p w14:paraId="6110B9B0" w14:textId="77777777" w:rsidR="00CB0C1E" w:rsidRDefault="00CB0C1E">
      <w:pPr>
        <w:spacing w:after="0" w:line="240" w:lineRule="auto"/>
      </w:pPr>
    </w:p>
  </w:footnote>
  <w:footnote w:id="2">
    <w:p w14:paraId="7F7112F9" w14:textId="77777777" w:rsidR="006F13A2" w:rsidRDefault="006F13A2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8E87A" w14:textId="77777777" w:rsidR="006F13A2" w:rsidRDefault="006F13A2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D2874BE" wp14:editId="641351FF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2739980" cy="450045"/>
          <wp:effectExtent l="0" t="0" r="381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BAD1" w14:textId="77777777" w:rsidR="006F13A2" w:rsidRDefault="006F13A2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E81227" wp14:editId="6E0D5A93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4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1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97F04"/>
    <w:multiLevelType w:val="hybridMultilevel"/>
    <w:tmpl w:val="1E3EA1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5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489868">
    <w:abstractNumId w:val="15"/>
  </w:num>
  <w:num w:numId="2" w16cid:durableId="1854418715">
    <w:abstractNumId w:val="8"/>
  </w:num>
  <w:num w:numId="3" w16cid:durableId="1820147256">
    <w:abstractNumId w:val="17"/>
  </w:num>
  <w:num w:numId="4" w16cid:durableId="16946496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33826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4355209">
    <w:abstractNumId w:val="23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7" w16cid:durableId="1060859244">
    <w:abstractNumId w:val="18"/>
  </w:num>
  <w:num w:numId="8" w16cid:durableId="2006472989">
    <w:abstractNumId w:val="1"/>
  </w:num>
  <w:num w:numId="9" w16cid:durableId="812331431">
    <w:abstractNumId w:val="4"/>
  </w:num>
  <w:num w:numId="10" w16cid:durableId="605623455">
    <w:abstractNumId w:val="2"/>
  </w:num>
  <w:num w:numId="11" w16cid:durableId="921841543">
    <w:abstractNumId w:val="7"/>
  </w:num>
  <w:num w:numId="12" w16cid:durableId="1327825262">
    <w:abstractNumId w:val="0"/>
  </w:num>
  <w:num w:numId="13" w16cid:durableId="629290877">
    <w:abstractNumId w:val="9"/>
  </w:num>
  <w:num w:numId="14" w16cid:durableId="184905937">
    <w:abstractNumId w:val="10"/>
  </w:num>
  <w:num w:numId="15" w16cid:durableId="984704466">
    <w:abstractNumId w:val="5"/>
  </w:num>
  <w:num w:numId="16" w16cid:durableId="1355031519">
    <w:abstractNumId w:val="20"/>
  </w:num>
  <w:num w:numId="17" w16cid:durableId="50084578">
    <w:abstractNumId w:val="6"/>
  </w:num>
  <w:num w:numId="18" w16cid:durableId="1764447071">
    <w:abstractNumId w:val="16"/>
  </w:num>
  <w:num w:numId="19" w16cid:durableId="717780415">
    <w:abstractNumId w:val="25"/>
  </w:num>
  <w:num w:numId="20" w16cid:durableId="1557006783">
    <w:abstractNumId w:val="24"/>
  </w:num>
  <w:num w:numId="21" w16cid:durableId="1475756826">
    <w:abstractNumId w:val="3"/>
  </w:num>
  <w:num w:numId="22" w16cid:durableId="1846240155">
    <w:abstractNumId w:val="26"/>
  </w:num>
  <w:num w:numId="23" w16cid:durableId="1748648488">
    <w:abstractNumId w:val="27"/>
  </w:num>
  <w:num w:numId="24" w16cid:durableId="276060201">
    <w:abstractNumId w:val="21"/>
  </w:num>
  <w:num w:numId="25" w16cid:durableId="635568485">
    <w:abstractNumId w:val="22"/>
  </w:num>
  <w:num w:numId="26" w16cid:durableId="1016886395">
    <w:abstractNumId w:val="13"/>
  </w:num>
  <w:num w:numId="27" w16cid:durableId="1793548148">
    <w:abstractNumId w:val="14"/>
  </w:num>
  <w:num w:numId="28" w16cid:durableId="1039932463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0B5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6EAB"/>
    <w:rsid w:val="00057DD4"/>
    <w:rsid w:val="00060941"/>
    <w:rsid w:val="00061198"/>
    <w:rsid w:val="00061A47"/>
    <w:rsid w:val="000621E3"/>
    <w:rsid w:val="00062E86"/>
    <w:rsid w:val="000633DC"/>
    <w:rsid w:val="000638F4"/>
    <w:rsid w:val="000656D0"/>
    <w:rsid w:val="0006643A"/>
    <w:rsid w:val="00066BF8"/>
    <w:rsid w:val="0006765A"/>
    <w:rsid w:val="000677F2"/>
    <w:rsid w:val="00067B6B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965"/>
    <w:rsid w:val="00090C5F"/>
    <w:rsid w:val="00091F77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4E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A7BFE"/>
    <w:rsid w:val="000B1B5B"/>
    <w:rsid w:val="000B3601"/>
    <w:rsid w:val="000B37D9"/>
    <w:rsid w:val="000B5EDD"/>
    <w:rsid w:val="000B7517"/>
    <w:rsid w:val="000B783D"/>
    <w:rsid w:val="000C0365"/>
    <w:rsid w:val="000C0F80"/>
    <w:rsid w:val="000C1EB2"/>
    <w:rsid w:val="000C2EF7"/>
    <w:rsid w:val="000C4548"/>
    <w:rsid w:val="000C49F2"/>
    <w:rsid w:val="000C4BEF"/>
    <w:rsid w:val="000C63A6"/>
    <w:rsid w:val="000C6598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8B"/>
    <w:rsid w:val="000F541E"/>
    <w:rsid w:val="000F56AF"/>
    <w:rsid w:val="000F7991"/>
    <w:rsid w:val="000F7CD6"/>
    <w:rsid w:val="000F7D2D"/>
    <w:rsid w:val="000F7DD9"/>
    <w:rsid w:val="00100EDC"/>
    <w:rsid w:val="00101634"/>
    <w:rsid w:val="00102CE7"/>
    <w:rsid w:val="00102EA6"/>
    <w:rsid w:val="00103C0F"/>
    <w:rsid w:val="00104400"/>
    <w:rsid w:val="00104482"/>
    <w:rsid w:val="001047B8"/>
    <w:rsid w:val="001060B5"/>
    <w:rsid w:val="00106D14"/>
    <w:rsid w:val="00107047"/>
    <w:rsid w:val="0010746E"/>
    <w:rsid w:val="00110ACD"/>
    <w:rsid w:val="001110B1"/>
    <w:rsid w:val="001125F9"/>
    <w:rsid w:val="00112655"/>
    <w:rsid w:val="00112E33"/>
    <w:rsid w:val="00115B43"/>
    <w:rsid w:val="00115B84"/>
    <w:rsid w:val="00116CAB"/>
    <w:rsid w:val="00117EE9"/>
    <w:rsid w:val="001208F9"/>
    <w:rsid w:val="00120EE8"/>
    <w:rsid w:val="00121632"/>
    <w:rsid w:val="00121F8C"/>
    <w:rsid w:val="001227EA"/>
    <w:rsid w:val="0012321D"/>
    <w:rsid w:val="00123568"/>
    <w:rsid w:val="001235D2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BB6"/>
    <w:rsid w:val="00130F0A"/>
    <w:rsid w:val="001315B5"/>
    <w:rsid w:val="00131DF5"/>
    <w:rsid w:val="001321AA"/>
    <w:rsid w:val="00132397"/>
    <w:rsid w:val="00132720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0D46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8B2"/>
    <w:rsid w:val="00174DDD"/>
    <w:rsid w:val="00174E67"/>
    <w:rsid w:val="00175310"/>
    <w:rsid w:val="0017570A"/>
    <w:rsid w:val="00175E11"/>
    <w:rsid w:val="001761E2"/>
    <w:rsid w:val="00176460"/>
    <w:rsid w:val="00177D72"/>
    <w:rsid w:val="0018039D"/>
    <w:rsid w:val="001804A6"/>
    <w:rsid w:val="00181107"/>
    <w:rsid w:val="00182116"/>
    <w:rsid w:val="001824BA"/>
    <w:rsid w:val="0018346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4AE"/>
    <w:rsid w:val="001936A4"/>
    <w:rsid w:val="001948DB"/>
    <w:rsid w:val="00194C29"/>
    <w:rsid w:val="00195542"/>
    <w:rsid w:val="00197CA3"/>
    <w:rsid w:val="00197CEF"/>
    <w:rsid w:val="001A011B"/>
    <w:rsid w:val="001A04EC"/>
    <w:rsid w:val="001A0BB4"/>
    <w:rsid w:val="001A259D"/>
    <w:rsid w:val="001A282E"/>
    <w:rsid w:val="001A2F7B"/>
    <w:rsid w:val="001A3F60"/>
    <w:rsid w:val="001A3FE3"/>
    <w:rsid w:val="001A4473"/>
    <w:rsid w:val="001A4824"/>
    <w:rsid w:val="001A5070"/>
    <w:rsid w:val="001A53D0"/>
    <w:rsid w:val="001A69DC"/>
    <w:rsid w:val="001A7368"/>
    <w:rsid w:val="001A7437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42C5"/>
    <w:rsid w:val="001C4A56"/>
    <w:rsid w:val="001C59E9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2904"/>
    <w:rsid w:val="001D344B"/>
    <w:rsid w:val="001D36B8"/>
    <w:rsid w:val="001D4546"/>
    <w:rsid w:val="001D4768"/>
    <w:rsid w:val="001D5EB7"/>
    <w:rsid w:val="001D69E6"/>
    <w:rsid w:val="001D6EC5"/>
    <w:rsid w:val="001D7247"/>
    <w:rsid w:val="001D78D1"/>
    <w:rsid w:val="001D7B96"/>
    <w:rsid w:val="001E0D6F"/>
    <w:rsid w:val="001E0DA2"/>
    <w:rsid w:val="001E2008"/>
    <w:rsid w:val="001E2025"/>
    <w:rsid w:val="001E2914"/>
    <w:rsid w:val="001E2A73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27A9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3312"/>
    <w:rsid w:val="00203888"/>
    <w:rsid w:val="002044A0"/>
    <w:rsid w:val="002044D6"/>
    <w:rsid w:val="002052C2"/>
    <w:rsid w:val="00205844"/>
    <w:rsid w:val="0020621B"/>
    <w:rsid w:val="0020633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52FB"/>
    <w:rsid w:val="0021540D"/>
    <w:rsid w:val="00215553"/>
    <w:rsid w:val="0021624B"/>
    <w:rsid w:val="002176EA"/>
    <w:rsid w:val="00220629"/>
    <w:rsid w:val="002214FF"/>
    <w:rsid w:val="0022193D"/>
    <w:rsid w:val="00221963"/>
    <w:rsid w:val="0022239A"/>
    <w:rsid w:val="00223A84"/>
    <w:rsid w:val="00223B5C"/>
    <w:rsid w:val="00224B58"/>
    <w:rsid w:val="00224B96"/>
    <w:rsid w:val="00224F54"/>
    <w:rsid w:val="002251C8"/>
    <w:rsid w:val="00225575"/>
    <w:rsid w:val="00225D52"/>
    <w:rsid w:val="00225E1A"/>
    <w:rsid w:val="00225E60"/>
    <w:rsid w:val="002261B1"/>
    <w:rsid w:val="002269AB"/>
    <w:rsid w:val="002269C4"/>
    <w:rsid w:val="00226B96"/>
    <w:rsid w:val="00227683"/>
    <w:rsid w:val="00227945"/>
    <w:rsid w:val="002303E8"/>
    <w:rsid w:val="00230E96"/>
    <w:rsid w:val="00231C19"/>
    <w:rsid w:val="00232482"/>
    <w:rsid w:val="002349EA"/>
    <w:rsid w:val="00234AA7"/>
    <w:rsid w:val="00237D82"/>
    <w:rsid w:val="002407EF"/>
    <w:rsid w:val="00241DD8"/>
    <w:rsid w:val="00242A0E"/>
    <w:rsid w:val="00242B5F"/>
    <w:rsid w:val="00243F39"/>
    <w:rsid w:val="002441E5"/>
    <w:rsid w:val="0024573D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1F7"/>
    <w:rsid w:val="00254874"/>
    <w:rsid w:val="00254EE9"/>
    <w:rsid w:val="00255DB2"/>
    <w:rsid w:val="002578B4"/>
    <w:rsid w:val="002603B6"/>
    <w:rsid w:val="00260751"/>
    <w:rsid w:val="00261205"/>
    <w:rsid w:val="002612AA"/>
    <w:rsid w:val="00261E32"/>
    <w:rsid w:val="00263ABA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674AB"/>
    <w:rsid w:val="00271045"/>
    <w:rsid w:val="00271DC9"/>
    <w:rsid w:val="002735A4"/>
    <w:rsid w:val="00273850"/>
    <w:rsid w:val="00274D31"/>
    <w:rsid w:val="00274DB7"/>
    <w:rsid w:val="0027527D"/>
    <w:rsid w:val="002755EC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87C8E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4E65"/>
    <w:rsid w:val="002B54D5"/>
    <w:rsid w:val="002B64CF"/>
    <w:rsid w:val="002B65A6"/>
    <w:rsid w:val="002B6A29"/>
    <w:rsid w:val="002C05A3"/>
    <w:rsid w:val="002C10FD"/>
    <w:rsid w:val="002C1177"/>
    <w:rsid w:val="002C224E"/>
    <w:rsid w:val="002C2B7A"/>
    <w:rsid w:val="002C30D7"/>
    <w:rsid w:val="002C3D74"/>
    <w:rsid w:val="002C46CF"/>
    <w:rsid w:val="002C4D9D"/>
    <w:rsid w:val="002C7DC5"/>
    <w:rsid w:val="002D01F2"/>
    <w:rsid w:val="002D0910"/>
    <w:rsid w:val="002D1044"/>
    <w:rsid w:val="002D16F1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A7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329B"/>
    <w:rsid w:val="002F3934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46A6"/>
    <w:rsid w:val="00305AD6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2DA0"/>
    <w:rsid w:val="00313176"/>
    <w:rsid w:val="00313588"/>
    <w:rsid w:val="00313D25"/>
    <w:rsid w:val="00314063"/>
    <w:rsid w:val="00314534"/>
    <w:rsid w:val="00314800"/>
    <w:rsid w:val="0031489B"/>
    <w:rsid w:val="00314906"/>
    <w:rsid w:val="00314FC0"/>
    <w:rsid w:val="00315510"/>
    <w:rsid w:val="00316B7A"/>
    <w:rsid w:val="00316D4A"/>
    <w:rsid w:val="00317FA9"/>
    <w:rsid w:val="003202A0"/>
    <w:rsid w:val="00320DBA"/>
    <w:rsid w:val="00323255"/>
    <w:rsid w:val="003232F0"/>
    <w:rsid w:val="00324B04"/>
    <w:rsid w:val="0032598B"/>
    <w:rsid w:val="00325ADA"/>
    <w:rsid w:val="00327224"/>
    <w:rsid w:val="003275B4"/>
    <w:rsid w:val="003301F9"/>
    <w:rsid w:val="00332213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5461"/>
    <w:rsid w:val="00356F7D"/>
    <w:rsid w:val="00357365"/>
    <w:rsid w:val="00357D22"/>
    <w:rsid w:val="00360A9D"/>
    <w:rsid w:val="00360DCF"/>
    <w:rsid w:val="003614EA"/>
    <w:rsid w:val="0036170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1F18"/>
    <w:rsid w:val="00382339"/>
    <w:rsid w:val="00383E8F"/>
    <w:rsid w:val="00383FE0"/>
    <w:rsid w:val="003840B2"/>
    <w:rsid w:val="00384178"/>
    <w:rsid w:val="00384D3B"/>
    <w:rsid w:val="00387E46"/>
    <w:rsid w:val="003910C3"/>
    <w:rsid w:val="00391359"/>
    <w:rsid w:val="00391848"/>
    <w:rsid w:val="003918C3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0EA0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220"/>
    <w:rsid w:val="003D140D"/>
    <w:rsid w:val="003D142A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6A78"/>
    <w:rsid w:val="003D7754"/>
    <w:rsid w:val="003D79C5"/>
    <w:rsid w:val="003D7DEE"/>
    <w:rsid w:val="003E2277"/>
    <w:rsid w:val="003E2C5C"/>
    <w:rsid w:val="003E2CC9"/>
    <w:rsid w:val="003E2F9D"/>
    <w:rsid w:val="003E379C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17A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6E95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27F6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54AB"/>
    <w:rsid w:val="0043673E"/>
    <w:rsid w:val="00436926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5892"/>
    <w:rsid w:val="00455F6A"/>
    <w:rsid w:val="0045625C"/>
    <w:rsid w:val="004569B0"/>
    <w:rsid w:val="00456D10"/>
    <w:rsid w:val="00457BDD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69F"/>
    <w:rsid w:val="00472EC8"/>
    <w:rsid w:val="00473785"/>
    <w:rsid w:val="004738F8"/>
    <w:rsid w:val="00474F1D"/>
    <w:rsid w:val="00475920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C72"/>
    <w:rsid w:val="004A0EF1"/>
    <w:rsid w:val="004A148C"/>
    <w:rsid w:val="004A1F0D"/>
    <w:rsid w:val="004A3617"/>
    <w:rsid w:val="004A40EF"/>
    <w:rsid w:val="004A4204"/>
    <w:rsid w:val="004A4943"/>
    <w:rsid w:val="004A4DA6"/>
    <w:rsid w:val="004A5284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89"/>
    <w:rsid w:val="004C6FB4"/>
    <w:rsid w:val="004D034E"/>
    <w:rsid w:val="004D0476"/>
    <w:rsid w:val="004D25BC"/>
    <w:rsid w:val="004D2E38"/>
    <w:rsid w:val="004D304F"/>
    <w:rsid w:val="004D30F9"/>
    <w:rsid w:val="004D34D9"/>
    <w:rsid w:val="004D3E0C"/>
    <w:rsid w:val="004D507E"/>
    <w:rsid w:val="004D559B"/>
    <w:rsid w:val="004D57B5"/>
    <w:rsid w:val="004D5C77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57DF"/>
    <w:rsid w:val="00515FCD"/>
    <w:rsid w:val="00516357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0FD9"/>
    <w:rsid w:val="005318F0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401BE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485"/>
    <w:rsid w:val="00563842"/>
    <w:rsid w:val="00563AFF"/>
    <w:rsid w:val="00563E4A"/>
    <w:rsid w:val="00564073"/>
    <w:rsid w:val="00564181"/>
    <w:rsid w:val="005641F5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430"/>
    <w:rsid w:val="00575605"/>
    <w:rsid w:val="00577044"/>
    <w:rsid w:val="00580CF1"/>
    <w:rsid w:val="00581DCC"/>
    <w:rsid w:val="00581ECD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B0D35"/>
    <w:rsid w:val="005B1A9E"/>
    <w:rsid w:val="005B27CF"/>
    <w:rsid w:val="005B2E0C"/>
    <w:rsid w:val="005B2E81"/>
    <w:rsid w:val="005B3B0D"/>
    <w:rsid w:val="005B3ED7"/>
    <w:rsid w:val="005B445C"/>
    <w:rsid w:val="005B46C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49B7"/>
    <w:rsid w:val="005C6210"/>
    <w:rsid w:val="005C6FF1"/>
    <w:rsid w:val="005C79FF"/>
    <w:rsid w:val="005C7C90"/>
    <w:rsid w:val="005D01E2"/>
    <w:rsid w:val="005D09EF"/>
    <w:rsid w:val="005D0C45"/>
    <w:rsid w:val="005D141A"/>
    <w:rsid w:val="005D174E"/>
    <w:rsid w:val="005D1770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E13"/>
    <w:rsid w:val="005E1E2C"/>
    <w:rsid w:val="005E2E86"/>
    <w:rsid w:val="005E39BA"/>
    <w:rsid w:val="005E5D76"/>
    <w:rsid w:val="005E60EA"/>
    <w:rsid w:val="005F0118"/>
    <w:rsid w:val="005F0A57"/>
    <w:rsid w:val="005F2952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7B5"/>
    <w:rsid w:val="00613FA5"/>
    <w:rsid w:val="00614528"/>
    <w:rsid w:val="006146DA"/>
    <w:rsid w:val="00615399"/>
    <w:rsid w:val="0061566A"/>
    <w:rsid w:val="00615AFB"/>
    <w:rsid w:val="006162ED"/>
    <w:rsid w:val="00616637"/>
    <w:rsid w:val="00616B85"/>
    <w:rsid w:val="00616EA2"/>
    <w:rsid w:val="00617644"/>
    <w:rsid w:val="0062147C"/>
    <w:rsid w:val="0062195D"/>
    <w:rsid w:val="00622E26"/>
    <w:rsid w:val="006236A8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23D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566"/>
    <w:rsid w:val="006477AF"/>
    <w:rsid w:val="00650E0B"/>
    <w:rsid w:val="0065113C"/>
    <w:rsid w:val="00651520"/>
    <w:rsid w:val="00652034"/>
    <w:rsid w:val="0065239B"/>
    <w:rsid w:val="00652412"/>
    <w:rsid w:val="0065333A"/>
    <w:rsid w:val="00654452"/>
    <w:rsid w:val="0065454A"/>
    <w:rsid w:val="00654E92"/>
    <w:rsid w:val="006553C5"/>
    <w:rsid w:val="00657640"/>
    <w:rsid w:val="0066084C"/>
    <w:rsid w:val="006615FC"/>
    <w:rsid w:val="006628EC"/>
    <w:rsid w:val="00663C11"/>
    <w:rsid w:val="00663F04"/>
    <w:rsid w:val="006654E6"/>
    <w:rsid w:val="00665B04"/>
    <w:rsid w:val="00665C8F"/>
    <w:rsid w:val="006661DC"/>
    <w:rsid w:val="0066620E"/>
    <w:rsid w:val="00666585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D6E"/>
    <w:rsid w:val="0067475C"/>
    <w:rsid w:val="00674D1D"/>
    <w:rsid w:val="006752E5"/>
    <w:rsid w:val="006753EA"/>
    <w:rsid w:val="006759AB"/>
    <w:rsid w:val="00675E64"/>
    <w:rsid w:val="0067616D"/>
    <w:rsid w:val="006763F4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320"/>
    <w:rsid w:val="00685B92"/>
    <w:rsid w:val="0068689D"/>
    <w:rsid w:val="00687C3A"/>
    <w:rsid w:val="00687F6F"/>
    <w:rsid w:val="006900AA"/>
    <w:rsid w:val="00690AFA"/>
    <w:rsid w:val="00691455"/>
    <w:rsid w:val="00691F9D"/>
    <w:rsid w:val="006932E7"/>
    <w:rsid w:val="0069346A"/>
    <w:rsid w:val="00694080"/>
    <w:rsid w:val="006942EF"/>
    <w:rsid w:val="00694EF0"/>
    <w:rsid w:val="00695400"/>
    <w:rsid w:val="0069541E"/>
    <w:rsid w:val="00695502"/>
    <w:rsid w:val="00696684"/>
    <w:rsid w:val="00696ABA"/>
    <w:rsid w:val="00696D00"/>
    <w:rsid w:val="00697908"/>
    <w:rsid w:val="00697B99"/>
    <w:rsid w:val="00697FC0"/>
    <w:rsid w:val="006A0785"/>
    <w:rsid w:val="006A0E79"/>
    <w:rsid w:val="006A2004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1638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67"/>
    <w:rsid w:val="006C43EF"/>
    <w:rsid w:val="006C57C5"/>
    <w:rsid w:val="006C67C6"/>
    <w:rsid w:val="006C7024"/>
    <w:rsid w:val="006C7535"/>
    <w:rsid w:val="006C758C"/>
    <w:rsid w:val="006D09BA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4498"/>
    <w:rsid w:val="006E58D9"/>
    <w:rsid w:val="006E5AF8"/>
    <w:rsid w:val="006E69C1"/>
    <w:rsid w:val="006E6EE7"/>
    <w:rsid w:val="006E73ED"/>
    <w:rsid w:val="006E76A0"/>
    <w:rsid w:val="006E7DDE"/>
    <w:rsid w:val="006E7E14"/>
    <w:rsid w:val="006F0087"/>
    <w:rsid w:val="006F120A"/>
    <w:rsid w:val="006F12B6"/>
    <w:rsid w:val="006F13A2"/>
    <w:rsid w:val="006F13FC"/>
    <w:rsid w:val="006F18F6"/>
    <w:rsid w:val="006F2097"/>
    <w:rsid w:val="006F20EE"/>
    <w:rsid w:val="006F244B"/>
    <w:rsid w:val="006F3F21"/>
    <w:rsid w:val="006F41EE"/>
    <w:rsid w:val="006F439D"/>
    <w:rsid w:val="006F50B8"/>
    <w:rsid w:val="006F61F0"/>
    <w:rsid w:val="006F6494"/>
    <w:rsid w:val="006F66C9"/>
    <w:rsid w:val="0070091E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D25"/>
    <w:rsid w:val="007126C6"/>
    <w:rsid w:val="00712EB5"/>
    <w:rsid w:val="0071325C"/>
    <w:rsid w:val="00713471"/>
    <w:rsid w:val="007138D2"/>
    <w:rsid w:val="007141EF"/>
    <w:rsid w:val="00714237"/>
    <w:rsid w:val="007145E7"/>
    <w:rsid w:val="007146BF"/>
    <w:rsid w:val="007166FB"/>
    <w:rsid w:val="00716D69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AB0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2A9"/>
    <w:rsid w:val="00737D6C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56304"/>
    <w:rsid w:val="007601BA"/>
    <w:rsid w:val="00760248"/>
    <w:rsid w:val="007606FF"/>
    <w:rsid w:val="00760BE0"/>
    <w:rsid w:val="00760CA1"/>
    <w:rsid w:val="007611C3"/>
    <w:rsid w:val="00761673"/>
    <w:rsid w:val="0076227E"/>
    <w:rsid w:val="00762810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B1C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87144"/>
    <w:rsid w:val="007909CB"/>
    <w:rsid w:val="00791595"/>
    <w:rsid w:val="007916FC"/>
    <w:rsid w:val="00791FD9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19DF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22A"/>
    <w:rsid w:val="007C7BB4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411"/>
    <w:rsid w:val="007E396E"/>
    <w:rsid w:val="007E3D13"/>
    <w:rsid w:val="007E44C7"/>
    <w:rsid w:val="007E4C9D"/>
    <w:rsid w:val="007E4E8B"/>
    <w:rsid w:val="007E5145"/>
    <w:rsid w:val="007E562F"/>
    <w:rsid w:val="007E59DE"/>
    <w:rsid w:val="007E653B"/>
    <w:rsid w:val="007E69EF"/>
    <w:rsid w:val="007E6AA9"/>
    <w:rsid w:val="007E6AC8"/>
    <w:rsid w:val="007E7685"/>
    <w:rsid w:val="007F0522"/>
    <w:rsid w:val="007F102B"/>
    <w:rsid w:val="007F1EC3"/>
    <w:rsid w:val="007F281A"/>
    <w:rsid w:val="007F2D12"/>
    <w:rsid w:val="007F36C1"/>
    <w:rsid w:val="007F43B5"/>
    <w:rsid w:val="007F4E8C"/>
    <w:rsid w:val="007F52DC"/>
    <w:rsid w:val="007F545B"/>
    <w:rsid w:val="007F6E1F"/>
    <w:rsid w:val="007F6FA2"/>
    <w:rsid w:val="007F75BE"/>
    <w:rsid w:val="007F7DF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24FD"/>
    <w:rsid w:val="00812596"/>
    <w:rsid w:val="0081279A"/>
    <w:rsid w:val="00813E6B"/>
    <w:rsid w:val="0081413E"/>
    <w:rsid w:val="0081447F"/>
    <w:rsid w:val="008157D9"/>
    <w:rsid w:val="00815A95"/>
    <w:rsid w:val="00815BAB"/>
    <w:rsid w:val="00815D0D"/>
    <w:rsid w:val="00815F25"/>
    <w:rsid w:val="00815F7F"/>
    <w:rsid w:val="008164DB"/>
    <w:rsid w:val="00817957"/>
    <w:rsid w:val="00817C11"/>
    <w:rsid w:val="0082029C"/>
    <w:rsid w:val="00821578"/>
    <w:rsid w:val="008216A6"/>
    <w:rsid w:val="008223DB"/>
    <w:rsid w:val="008224C0"/>
    <w:rsid w:val="00822795"/>
    <w:rsid w:val="00822C08"/>
    <w:rsid w:val="00822E25"/>
    <w:rsid w:val="00824264"/>
    <w:rsid w:val="00825857"/>
    <w:rsid w:val="0082585A"/>
    <w:rsid w:val="00826391"/>
    <w:rsid w:val="00827A88"/>
    <w:rsid w:val="00827DBD"/>
    <w:rsid w:val="00830646"/>
    <w:rsid w:val="00830C2B"/>
    <w:rsid w:val="00831039"/>
    <w:rsid w:val="00831FA1"/>
    <w:rsid w:val="00832248"/>
    <w:rsid w:val="00832853"/>
    <w:rsid w:val="008329B5"/>
    <w:rsid w:val="00832E2D"/>
    <w:rsid w:val="008331EB"/>
    <w:rsid w:val="008333A5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B85"/>
    <w:rsid w:val="00840E95"/>
    <w:rsid w:val="00842020"/>
    <w:rsid w:val="008424EE"/>
    <w:rsid w:val="008438FA"/>
    <w:rsid w:val="00843AEB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DDF"/>
    <w:rsid w:val="0085118E"/>
    <w:rsid w:val="008512C2"/>
    <w:rsid w:val="0085155B"/>
    <w:rsid w:val="00851842"/>
    <w:rsid w:val="008527E1"/>
    <w:rsid w:val="00852F14"/>
    <w:rsid w:val="00854381"/>
    <w:rsid w:val="00854CE2"/>
    <w:rsid w:val="00855F61"/>
    <w:rsid w:val="0085610D"/>
    <w:rsid w:val="008571EF"/>
    <w:rsid w:val="00857458"/>
    <w:rsid w:val="008612AD"/>
    <w:rsid w:val="008619DD"/>
    <w:rsid w:val="008627E7"/>
    <w:rsid w:val="00862A7A"/>
    <w:rsid w:val="00863FDD"/>
    <w:rsid w:val="0086488E"/>
    <w:rsid w:val="0086506E"/>
    <w:rsid w:val="00865706"/>
    <w:rsid w:val="00866D74"/>
    <w:rsid w:val="00866F34"/>
    <w:rsid w:val="008675CE"/>
    <w:rsid w:val="00870085"/>
    <w:rsid w:val="0087012F"/>
    <w:rsid w:val="008709D1"/>
    <w:rsid w:val="0087127C"/>
    <w:rsid w:val="0087151D"/>
    <w:rsid w:val="00871BD0"/>
    <w:rsid w:val="008729AE"/>
    <w:rsid w:val="00872A8B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3AB"/>
    <w:rsid w:val="0088168B"/>
    <w:rsid w:val="00881988"/>
    <w:rsid w:val="00881E37"/>
    <w:rsid w:val="0088306A"/>
    <w:rsid w:val="00883B6B"/>
    <w:rsid w:val="00885228"/>
    <w:rsid w:val="0088554E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A25C0"/>
    <w:rsid w:val="008A3BA0"/>
    <w:rsid w:val="008A3C6E"/>
    <w:rsid w:val="008A4A8D"/>
    <w:rsid w:val="008A54E8"/>
    <w:rsid w:val="008A5725"/>
    <w:rsid w:val="008A5783"/>
    <w:rsid w:val="008A61AC"/>
    <w:rsid w:val="008A7AF1"/>
    <w:rsid w:val="008A7FA3"/>
    <w:rsid w:val="008B063A"/>
    <w:rsid w:val="008B07B6"/>
    <w:rsid w:val="008B134D"/>
    <w:rsid w:val="008B15A3"/>
    <w:rsid w:val="008B2B49"/>
    <w:rsid w:val="008B3175"/>
    <w:rsid w:val="008B35BC"/>
    <w:rsid w:val="008B3773"/>
    <w:rsid w:val="008B3C64"/>
    <w:rsid w:val="008B3C95"/>
    <w:rsid w:val="008B468F"/>
    <w:rsid w:val="008B4B53"/>
    <w:rsid w:val="008B4D4E"/>
    <w:rsid w:val="008B5839"/>
    <w:rsid w:val="008B6751"/>
    <w:rsid w:val="008B7A8E"/>
    <w:rsid w:val="008B7F50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B8C"/>
    <w:rsid w:val="008D0FED"/>
    <w:rsid w:val="008D1DA8"/>
    <w:rsid w:val="008D1E8C"/>
    <w:rsid w:val="008D2356"/>
    <w:rsid w:val="008D249E"/>
    <w:rsid w:val="008D2ED1"/>
    <w:rsid w:val="008D4302"/>
    <w:rsid w:val="008D4A76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146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42F"/>
    <w:rsid w:val="00914639"/>
    <w:rsid w:val="009160C6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F61"/>
    <w:rsid w:val="00950164"/>
    <w:rsid w:val="0095034D"/>
    <w:rsid w:val="00951D3F"/>
    <w:rsid w:val="00952B47"/>
    <w:rsid w:val="00952D14"/>
    <w:rsid w:val="00952E1C"/>
    <w:rsid w:val="00952FF2"/>
    <w:rsid w:val="00953052"/>
    <w:rsid w:val="009538AE"/>
    <w:rsid w:val="00953AEE"/>
    <w:rsid w:val="0095426B"/>
    <w:rsid w:val="0095695B"/>
    <w:rsid w:val="00956A6C"/>
    <w:rsid w:val="00961CAD"/>
    <w:rsid w:val="00961F5E"/>
    <w:rsid w:val="00962C66"/>
    <w:rsid w:val="00963571"/>
    <w:rsid w:val="009641C9"/>
    <w:rsid w:val="00964D66"/>
    <w:rsid w:val="009665AE"/>
    <w:rsid w:val="00966D7F"/>
    <w:rsid w:val="00966E24"/>
    <w:rsid w:val="00967851"/>
    <w:rsid w:val="00967CCD"/>
    <w:rsid w:val="009700A2"/>
    <w:rsid w:val="009707B1"/>
    <w:rsid w:val="00970DC7"/>
    <w:rsid w:val="00972407"/>
    <w:rsid w:val="00972906"/>
    <w:rsid w:val="00974109"/>
    <w:rsid w:val="009756DE"/>
    <w:rsid w:val="0097571A"/>
    <w:rsid w:val="00975E65"/>
    <w:rsid w:val="0097771D"/>
    <w:rsid w:val="009778E8"/>
    <w:rsid w:val="00977D4E"/>
    <w:rsid w:val="00980494"/>
    <w:rsid w:val="0098122A"/>
    <w:rsid w:val="00981CE6"/>
    <w:rsid w:val="0098258E"/>
    <w:rsid w:val="0098293C"/>
    <w:rsid w:val="0098370D"/>
    <w:rsid w:val="00983B86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B7D5B"/>
    <w:rsid w:val="009C1F73"/>
    <w:rsid w:val="009C2198"/>
    <w:rsid w:val="009C33EA"/>
    <w:rsid w:val="009C3503"/>
    <w:rsid w:val="009C622B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753A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9F73AC"/>
    <w:rsid w:val="00A003DE"/>
    <w:rsid w:val="00A00CE8"/>
    <w:rsid w:val="00A013EF"/>
    <w:rsid w:val="00A0186F"/>
    <w:rsid w:val="00A0202C"/>
    <w:rsid w:val="00A02EB5"/>
    <w:rsid w:val="00A033CB"/>
    <w:rsid w:val="00A036F8"/>
    <w:rsid w:val="00A039A3"/>
    <w:rsid w:val="00A044AD"/>
    <w:rsid w:val="00A060CC"/>
    <w:rsid w:val="00A06911"/>
    <w:rsid w:val="00A079E2"/>
    <w:rsid w:val="00A07AC0"/>
    <w:rsid w:val="00A07DBA"/>
    <w:rsid w:val="00A07EC5"/>
    <w:rsid w:val="00A10D86"/>
    <w:rsid w:val="00A11606"/>
    <w:rsid w:val="00A1228B"/>
    <w:rsid w:val="00A123A1"/>
    <w:rsid w:val="00A12555"/>
    <w:rsid w:val="00A125EC"/>
    <w:rsid w:val="00A13476"/>
    <w:rsid w:val="00A13D5B"/>
    <w:rsid w:val="00A14E90"/>
    <w:rsid w:val="00A1746D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4C9F"/>
    <w:rsid w:val="00A361BA"/>
    <w:rsid w:val="00A367D4"/>
    <w:rsid w:val="00A36CFD"/>
    <w:rsid w:val="00A36ED6"/>
    <w:rsid w:val="00A36F2C"/>
    <w:rsid w:val="00A37A7D"/>
    <w:rsid w:val="00A423F4"/>
    <w:rsid w:val="00A428A7"/>
    <w:rsid w:val="00A42F3D"/>
    <w:rsid w:val="00A435CB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4881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2BA"/>
    <w:rsid w:val="00A65A12"/>
    <w:rsid w:val="00A65E5E"/>
    <w:rsid w:val="00A66953"/>
    <w:rsid w:val="00A66E79"/>
    <w:rsid w:val="00A67BCD"/>
    <w:rsid w:val="00A739D1"/>
    <w:rsid w:val="00A73BC9"/>
    <w:rsid w:val="00A74EDE"/>
    <w:rsid w:val="00A76488"/>
    <w:rsid w:val="00A7668B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87DE3"/>
    <w:rsid w:val="00A901DF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5B62"/>
    <w:rsid w:val="00A96C84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44D4"/>
    <w:rsid w:val="00AA5674"/>
    <w:rsid w:val="00AA7E7C"/>
    <w:rsid w:val="00AB1171"/>
    <w:rsid w:val="00AB2B9E"/>
    <w:rsid w:val="00AB389D"/>
    <w:rsid w:val="00AB3C27"/>
    <w:rsid w:val="00AB3C62"/>
    <w:rsid w:val="00AB3E46"/>
    <w:rsid w:val="00AB3E8B"/>
    <w:rsid w:val="00AB3FCA"/>
    <w:rsid w:val="00AB5684"/>
    <w:rsid w:val="00AB59B1"/>
    <w:rsid w:val="00AB5BDD"/>
    <w:rsid w:val="00AB5F76"/>
    <w:rsid w:val="00AB6064"/>
    <w:rsid w:val="00AB7467"/>
    <w:rsid w:val="00AC0447"/>
    <w:rsid w:val="00AC0C4E"/>
    <w:rsid w:val="00AC0E87"/>
    <w:rsid w:val="00AC326C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6D86"/>
    <w:rsid w:val="00AD70FC"/>
    <w:rsid w:val="00AD72A1"/>
    <w:rsid w:val="00AD7E4B"/>
    <w:rsid w:val="00AE03B8"/>
    <w:rsid w:val="00AE05C1"/>
    <w:rsid w:val="00AE0BA5"/>
    <w:rsid w:val="00AE0CEF"/>
    <w:rsid w:val="00AE0E1E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B1C"/>
    <w:rsid w:val="00B273AF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C13"/>
    <w:rsid w:val="00B35854"/>
    <w:rsid w:val="00B35991"/>
    <w:rsid w:val="00B35D30"/>
    <w:rsid w:val="00B36184"/>
    <w:rsid w:val="00B36DED"/>
    <w:rsid w:val="00B37706"/>
    <w:rsid w:val="00B37781"/>
    <w:rsid w:val="00B41B3C"/>
    <w:rsid w:val="00B41C5E"/>
    <w:rsid w:val="00B4293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4FD8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67530"/>
    <w:rsid w:val="00B71522"/>
    <w:rsid w:val="00B71CE0"/>
    <w:rsid w:val="00B71EC9"/>
    <w:rsid w:val="00B72070"/>
    <w:rsid w:val="00B7252D"/>
    <w:rsid w:val="00B7297A"/>
    <w:rsid w:val="00B73163"/>
    <w:rsid w:val="00B734DE"/>
    <w:rsid w:val="00B73BD9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4F43"/>
    <w:rsid w:val="00B854D3"/>
    <w:rsid w:val="00B86C72"/>
    <w:rsid w:val="00B878A8"/>
    <w:rsid w:val="00B916A1"/>
    <w:rsid w:val="00B92DFC"/>
    <w:rsid w:val="00B94C9C"/>
    <w:rsid w:val="00B95F96"/>
    <w:rsid w:val="00B960E1"/>
    <w:rsid w:val="00B96131"/>
    <w:rsid w:val="00B96210"/>
    <w:rsid w:val="00B962DC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48E"/>
    <w:rsid w:val="00BA6579"/>
    <w:rsid w:val="00BA69CC"/>
    <w:rsid w:val="00BA7279"/>
    <w:rsid w:val="00BA728E"/>
    <w:rsid w:val="00BA7B1F"/>
    <w:rsid w:val="00BB037B"/>
    <w:rsid w:val="00BB09AC"/>
    <w:rsid w:val="00BB0B68"/>
    <w:rsid w:val="00BB19B9"/>
    <w:rsid w:val="00BB1BE8"/>
    <w:rsid w:val="00BB2D93"/>
    <w:rsid w:val="00BB37A4"/>
    <w:rsid w:val="00BB37FC"/>
    <w:rsid w:val="00BB3DC8"/>
    <w:rsid w:val="00BB4B40"/>
    <w:rsid w:val="00BB54B4"/>
    <w:rsid w:val="00BB54E0"/>
    <w:rsid w:val="00BB6483"/>
    <w:rsid w:val="00BB6DBC"/>
    <w:rsid w:val="00BB7FF6"/>
    <w:rsid w:val="00BC2345"/>
    <w:rsid w:val="00BC2539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0B7"/>
    <w:rsid w:val="00BD037E"/>
    <w:rsid w:val="00BD0A40"/>
    <w:rsid w:val="00BD0AEE"/>
    <w:rsid w:val="00BD17E0"/>
    <w:rsid w:val="00BD2AC8"/>
    <w:rsid w:val="00BD351C"/>
    <w:rsid w:val="00BD36B9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1D2"/>
    <w:rsid w:val="00BE7A94"/>
    <w:rsid w:val="00BE7FCB"/>
    <w:rsid w:val="00BF0194"/>
    <w:rsid w:val="00BF04E0"/>
    <w:rsid w:val="00BF1589"/>
    <w:rsid w:val="00BF25EE"/>
    <w:rsid w:val="00BF2EA1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0C86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26D8C"/>
    <w:rsid w:val="00C3163C"/>
    <w:rsid w:val="00C31987"/>
    <w:rsid w:val="00C32175"/>
    <w:rsid w:val="00C32B4B"/>
    <w:rsid w:val="00C3306C"/>
    <w:rsid w:val="00C33E06"/>
    <w:rsid w:val="00C344A9"/>
    <w:rsid w:val="00C34B0A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3393"/>
    <w:rsid w:val="00C43682"/>
    <w:rsid w:val="00C43BDA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57CD1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6082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4C6B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A00CC"/>
    <w:rsid w:val="00CA0A19"/>
    <w:rsid w:val="00CA1936"/>
    <w:rsid w:val="00CA203B"/>
    <w:rsid w:val="00CA3514"/>
    <w:rsid w:val="00CA37CB"/>
    <w:rsid w:val="00CA45A5"/>
    <w:rsid w:val="00CA51E4"/>
    <w:rsid w:val="00CA6087"/>
    <w:rsid w:val="00CA63B8"/>
    <w:rsid w:val="00CA6450"/>
    <w:rsid w:val="00CA6602"/>
    <w:rsid w:val="00CA6CD5"/>
    <w:rsid w:val="00CA7728"/>
    <w:rsid w:val="00CA77D3"/>
    <w:rsid w:val="00CB05E3"/>
    <w:rsid w:val="00CB0C1E"/>
    <w:rsid w:val="00CB0D31"/>
    <w:rsid w:val="00CB136C"/>
    <w:rsid w:val="00CB13D8"/>
    <w:rsid w:val="00CB1AF4"/>
    <w:rsid w:val="00CB2A15"/>
    <w:rsid w:val="00CB3328"/>
    <w:rsid w:val="00CB36A7"/>
    <w:rsid w:val="00CB3778"/>
    <w:rsid w:val="00CB4113"/>
    <w:rsid w:val="00CB4BF0"/>
    <w:rsid w:val="00CB4E38"/>
    <w:rsid w:val="00CB570A"/>
    <w:rsid w:val="00CB5F46"/>
    <w:rsid w:val="00CB6045"/>
    <w:rsid w:val="00CB64FF"/>
    <w:rsid w:val="00CB76FC"/>
    <w:rsid w:val="00CB7769"/>
    <w:rsid w:val="00CB786A"/>
    <w:rsid w:val="00CB78A6"/>
    <w:rsid w:val="00CC0824"/>
    <w:rsid w:val="00CC13EE"/>
    <w:rsid w:val="00CC15BD"/>
    <w:rsid w:val="00CC1631"/>
    <w:rsid w:val="00CC3322"/>
    <w:rsid w:val="00CC5BCE"/>
    <w:rsid w:val="00CC5CEF"/>
    <w:rsid w:val="00CC5FCC"/>
    <w:rsid w:val="00CC61F6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E7A3E"/>
    <w:rsid w:val="00CF047A"/>
    <w:rsid w:val="00CF1F01"/>
    <w:rsid w:val="00CF4A4D"/>
    <w:rsid w:val="00CF4E5C"/>
    <w:rsid w:val="00CF535F"/>
    <w:rsid w:val="00CF5A94"/>
    <w:rsid w:val="00CF61B1"/>
    <w:rsid w:val="00CF630B"/>
    <w:rsid w:val="00CF64BF"/>
    <w:rsid w:val="00CF64D3"/>
    <w:rsid w:val="00CF71B4"/>
    <w:rsid w:val="00CF7566"/>
    <w:rsid w:val="00CF7DEA"/>
    <w:rsid w:val="00D005B3"/>
    <w:rsid w:val="00D02406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232A"/>
    <w:rsid w:val="00D34B9B"/>
    <w:rsid w:val="00D34DEB"/>
    <w:rsid w:val="00D35B7A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423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4348"/>
    <w:rsid w:val="00D55661"/>
    <w:rsid w:val="00D556F0"/>
    <w:rsid w:val="00D55EFD"/>
    <w:rsid w:val="00D55F26"/>
    <w:rsid w:val="00D56595"/>
    <w:rsid w:val="00D56722"/>
    <w:rsid w:val="00D60F6C"/>
    <w:rsid w:val="00D611B2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199"/>
    <w:rsid w:val="00D7035A"/>
    <w:rsid w:val="00D70BC3"/>
    <w:rsid w:val="00D70C80"/>
    <w:rsid w:val="00D711DD"/>
    <w:rsid w:val="00D71912"/>
    <w:rsid w:val="00D725FA"/>
    <w:rsid w:val="00D72CEC"/>
    <w:rsid w:val="00D732D9"/>
    <w:rsid w:val="00D73549"/>
    <w:rsid w:val="00D73E69"/>
    <w:rsid w:val="00D74745"/>
    <w:rsid w:val="00D74A3B"/>
    <w:rsid w:val="00D75029"/>
    <w:rsid w:val="00D752F5"/>
    <w:rsid w:val="00D75B85"/>
    <w:rsid w:val="00D7627E"/>
    <w:rsid w:val="00D773F9"/>
    <w:rsid w:val="00D77428"/>
    <w:rsid w:val="00D779DC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3F3"/>
    <w:rsid w:val="00D9399C"/>
    <w:rsid w:val="00D94146"/>
    <w:rsid w:val="00D94667"/>
    <w:rsid w:val="00D94F59"/>
    <w:rsid w:val="00D95318"/>
    <w:rsid w:val="00D958FF"/>
    <w:rsid w:val="00D96359"/>
    <w:rsid w:val="00D96CEF"/>
    <w:rsid w:val="00DA06AC"/>
    <w:rsid w:val="00DA1065"/>
    <w:rsid w:val="00DA2595"/>
    <w:rsid w:val="00DA2CBD"/>
    <w:rsid w:val="00DA31D2"/>
    <w:rsid w:val="00DA353C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1187"/>
    <w:rsid w:val="00E122BB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18F0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7576"/>
    <w:rsid w:val="00E477E9"/>
    <w:rsid w:val="00E51FC2"/>
    <w:rsid w:val="00E52B9F"/>
    <w:rsid w:val="00E53CD0"/>
    <w:rsid w:val="00E53CFE"/>
    <w:rsid w:val="00E541C1"/>
    <w:rsid w:val="00E54FEF"/>
    <w:rsid w:val="00E5537B"/>
    <w:rsid w:val="00E56441"/>
    <w:rsid w:val="00E565AC"/>
    <w:rsid w:val="00E566DD"/>
    <w:rsid w:val="00E56D10"/>
    <w:rsid w:val="00E60D71"/>
    <w:rsid w:val="00E60D93"/>
    <w:rsid w:val="00E6101E"/>
    <w:rsid w:val="00E618AE"/>
    <w:rsid w:val="00E6210E"/>
    <w:rsid w:val="00E62742"/>
    <w:rsid w:val="00E62959"/>
    <w:rsid w:val="00E63131"/>
    <w:rsid w:val="00E63ABB"/>
    <w:rsid w:val="00E63EEE"/>
    <w:rsid w:val="00E6413A"/>
    <w:rsid w:val="00E641D9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25E"/>
    <w:rsid w:val="00E8189E"/>
    <w:rsid w:val="00E8256B"/>
    <w:rsid w:val="00E82B0B"/>
    <w:rsid w:val="00E842C2"/>
    <w:rsid w:val="00E85B35"/>
    <w:rsid w:val="00E86B84"/>
    <w:rsid w:val="00E876C6"/>
    <w:rsid w:val="00E87C81"/>
    <w:rsid w:val="00E90AB1"/>
    <w:rsid w:val="00E91D49"/>
    <w:rsid w:val="00E9221E"/>
    <w:rsid w:val="00E9249C"/>
    <w:rsid w:val="00E93EB3"/>
    <w:rsid w:val="00E9417E"/>
    <w:rsid w:val="00E947A4"/>
    <w:rsid w:val="00E94960"/>
    <w:rsid w:val="00E94C1F"/>
    <w:rsid w:val="00E9523D"/>
    <w:rsid w:val="00E95524"/>
    <w:rsid w:val="00E95C73"/>
    <w:rsid w:val="00E97ECB"/>
    <w:rsid w:val="00E97FB8"/>
    <w:rsid w:val="00EA07B5"/>
    <w:rsid w:val="00EA3B3A"/>
    <w:rsid w:val="00EA3F99"/>
    <w:rsid w:val="00EA421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8A1"/>
    <w:rsid w:val="00EB59E7"/>
    <w:rsid w:val="00EB5AC7"/>
    <w:rsid w:val="00EB5FAD"/>
    <w:rsid w:val="00EB6BDD"/>
    <w:rsid w:val="00EB6C69"/>
    <w:rsid w:val="00EB6EAE"/>
    <w:rsid w:val="00EB71BE"/>
    <w:rsid w:val="00EB71EE"/>
    <w:rsid w:val="00EC0308"/>
    <w:rsid w:val="00EC0CC4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0EA"/>
    <w:rsid w:val="00ED2632"/>
    <w:rsid w:val="00ED270A"/>
    <w:rsid w:val="00ED336D"/>
    <w:rsid w:val="00ED3867"/>
    <w:rsid w:val="00ED3E00"/>
    <w:rsid w:val="00ED48E4"/>
    <w:rsid w:val="00ED5A79"/>
    <w:rsid w:val="00ED70D5"/>
    <w:rsid w:val="00ED742C"/>
    <w:rsid w:val="00EE0575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5A65"/>
    <w:rsid w:val="00EE607D"/>
    <w:rsid w:val="00EE6A1B"/>
    <w:rsid w:val="00EE6DA3"/>
    <w:rsid w:val="00EE703E"/>
    <w:rsid w:val="00EF0A88"/>
    <w:rsid w:val="00EF0C77"/>
    <w:rsid w:val="00EF0F7C"/>
    <w:rsid w:val="00EF44A3"/>
    <w:rsid w:val="00EF4D2B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1D14"/>
    <w:rsid w:val="00F22168"/>
    <w:rsid w:val="00F224D2"/>
    <w:rsid w:val="00F22926"/>
    <w:rsid w:val="00F22FF3"/>
    <w:rsid w:val="00F23BC5"/>
    <w:rsid w:val="00F248C8"/>
    <w:rsid w:val="00F255C7"/>
    <w:rsid w:val="00F25D46"/>
    <w:rsid w:val="00F301AD"/>
    <w:rsid w:val="00F30DB9"/>
    <w:rsid w:val="00F3257A"/>
    <w:rsid w:val="00F32D71"/>
    <w:rsid w:val="00F32EF7"/>
    <w:rsid w:val="00F32F8D"/>
    <w:rsid w:val="00F33180"/>
    <w:rsid w:val="00F3346A"/>
    <w:rsid w:val="00F33ADB"/>
    <w:rsid w:val="00F354CF"/>
    <w:rsid w:val="00F3695B"/>
    <w:rsid w:val="00F377EC"/>
    <w:rsid w:val="00F37DC5"/>
    <w:rsid w:val="00F37F29"/>
    <w:rsid w:val="00F401C7"/>
    <w:rsid w:val="00F411C5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8A"/>
    <w:rsid w:val="00F57ABD"/>
    <w:rsid w:val="00F57AE6"/>
    <w:rsid w:val="00F600A9"/>
    <w:rsid w:val="00F60304"/>
    <w:rsid w:val="00F6082A"/>
    <w:rsid w:val="00F609BA"/>
    <w:rsid w:val="00F61232"/>
    <w:rsid w:val="00F615AE"/>
    <w:rsid w:val="00F61A24"/>
    <w:rsid w:val="00F6263B"/>
    <w:rsid w:val="00F62738"/>
    <w:rsid w:val="00F62C97"/>
    <w:rsid w:val="00F633BA"/>
    <w:rsid w:val="00F6381E"/>
    <w:rsid w:val="00F63854"/>
    <w:rsid w:val="00F649AC"/>
    <w:rsid w:val="00F65570"/>
    <w:rsid w:val="00F658AC"/>
    <w:rsid w:val="00F667ED"/>
    <w:rsid w:val="00F66EAE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B62"/>
    <w:rsid w:val="00F76263"/>
    <w:rsid w:val="00F76714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5F0"/>
    <w:rsid w:val="00F958C3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475"/>
    <w:rsid w:val="00FE05E5"/>
    <w:rsid w:val="00FE119B"/>
    <w:rsid w:val="00FE2A8A"/>
    <w:rsid w:val="00FE3EA4"/>
    <w:rsid w:val="00FE3F5B"/>
    <w:rsid w:val="00FE47C0"/>
    <w:rsid w:val="00FE4EDF"/>
    <w:rsid w:val="00FE5057"/>
    <w:rsid w:val="00FE6214"/>
    <w:rsid w:val="00FE64BC"/>
    <w:rsid w:val="00FE6C87"/>
    <w:rsid w:val="00FE74A8"/>
    <w:rsid w:val="00FE78B6"/>
    <w:rsid w:val="00FE7CD7"/>
    <w:rsid w:val="00FE7D1C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26D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15342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1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1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1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3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6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6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8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9"/>
      </w:numPr>
    </w:pPr>
  </w:style>
  <w:style w:type="numbering" w:customStyle="1" w:styleId="Styl3">
    <w:name w:val="Styl3"/>
    <w:rsid w:val="00B11212"/>
    <w:pPr>
      <w:numPr>
        <w:numId w:val="10"/>
      </w:numPr>
    </w:pPr>
  </w:style>
  <w:style w:type="numbering" w:customStyle="1" w:styleId="Styl4">
    <w:name w:val="Styl4"/>
    <w:rsid w:val="00B11212"/>
    <w:pPr>
      <w:numPr>
        <w:numId w:val="11"/>
      </w:numPr>
    </w:pPr>
  </w:style>
  <w:style w:type="numbering" w:customStyle="1" w:styleId="Styl5">
    <w:name w:val="Styl5"/>
    <w:rsid w:val="00B11212"/>
    <w:pPr>
      <w:numPr>
        <w:numId w:val="12"/>
      </w:numPr>
    </w:pPr>
  </w:style>
  <w:style w:type="numbering" w:customStyle="1" w:styleId="Styl7">
    <w:name w:val="Styl7"/>
    <w:rsid w:val="00B11212"/>
    <w:pPr>
      <w:numPr>
        <w:numId w:val="13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14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eosa@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gesystemy@gkpg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edytowalne do SWZ.docx</dmsv2BaseFileName>
    <dmsv2BaseDisplayName xmlns="http://schemas.microsoft.com/sharepoint/v3">Załączniki edytowalne do SWZ</dmsv2BaseDisplayName>
    <dmsv2SWPP2ObjectNumber xmlns="http://schemas.microsoft.com/sharepoint/v3">POST/EOD/EOD/BM/00013/2026                        </dmsv2SWPP2ObjectNumber>
    <dmsv2SWPP2SumMD5 xmlns="http://schemas.microsoft.com/sharepoint/v3">5120bf4427719cd4cebb2c55f6251dfa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703868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24200163</dmsv2BaseClientSystemDocumentID>
    <dmsv2BaseModifiedByID xmlns="http://schemas.microsoft.com/sharepoint/v3">13119476</dmsv2BaseModifiedByID>
    <dmsv2BaseCreatedByID xmlns="http://schemas.microsoft.com/sharepoint/v3">13119476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JEUP5JKVCYQC-1398355148-16414</_dlc_DocId>
    <_dlc_DocIdUrl xmlns="a19cb1c7-c5c7-46d4-85ae-d83685407bba">
      <Url>https://swpp2.dms.gkpge.pl/sites/41/_layouts/15/DocIdRedir.aspx?ID=JEUP5JKVCYQC-1398355148-16414</Url>
      <Description>JEUP5JKVCYQC-1398355148-16414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5D41CE-F4A9-4B9E-90AC-4274CEE83E02}"/>
</file>

<file path=customXml/itemProps3.xml><?xml version="1.0" encoding="utf-8"?>
<ds:datastoreItem xmlns:ds="http://schemas.openxmlformats.org/officeDocument/2006/customXml" ds:itemID="{2FB99E32-20ED-4D63-983D-EDE003D8F1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FCC24B-640B-4AB9-99E8-13AD97EB3F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18</Pages>
  <Words>6470</Words>
  <Characters>38825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Bowtruczuk Barbara [PGE E. Odnawialna S.A.]</cp:lastModifiedBy>
  <cp:revision>51</cp:revision>
  <cp:lastPrinted>2024-12-09T08:55:00Z</cp:lastPrinted>
  <dcterms:created xsi:type="dcterms:W3CDTF">2024-12-06T10:06:00Z</dcterms:created>
  <dcterms:modified xsi:type="dcterms:W3CDTF">2026-01-28T08:29:00Z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d69ea647-3b9f-442c-8024-d5c10933b437</vt:lpwstr>
  </property>
</Properties>
</file>